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F5" w:rsidRDefault="00B546F5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B546F5" w:rsidRDefault="00B546F5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BA1598" w:rsidRPr="00B2592C" w:rsidRDefault="00B121A5" w:rsidP="00B546F5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4"/>
          <w:szCs w:val="24"/>
          <w:lang w:val="es-EC"/>
        </w:rPr>
      </w:pPr>
      <w:r>
        <w:rPr>
          <w:rStyle w:val="nfasis"/>
          <w:i w:val="0"/>
          <w:color w:val="auto"/>
          <w:sz w:val="24"/>
          <w:szCs w:val="24"/>
          <w:lang w:val="es-EC"/>
        </w:rPr>
        <w:t>Anexo 8</w:t>
      </w: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D41770" w:rsidRPr="00B2592C" w:rsidRDefault="001B0D6A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>
        <w:rPr>
          <w:rStyle w:val="nfasis"/>
          <w:color w:val="auto"/>
          <w:sz w:val="28"/>
          <w:szCs w:val="28"/>
          <w:lang w:val="es-EC"/>
        </w:rPr>
        <w:t>AUTORIZACIÓN PARA EXÁMEN DE POLÍGRAFO</w:t>
      </w:r>
    </w:p>
    <w:p w:rsidR="00024B4C" w:rsidRPr="00B2592C" w:rsidRDefault="00024B4C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024B4C" w:rsidRPr="00B2592C" w:rsidRDefault="00024B4C" w:rsidP="009D5075">
      <w:pPr>
        <w:spacing w:before="0" w:line="240" w:lineRule="auto"/>
        <w:ind w:right="-7"/>
        <w:jc w:val="both"/>
        <w:rPr>
          <w:rStyle w:val="nfasis"/>
          <w:b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B546F5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</w:t>
      </w:r>
      <w:bookmarkStart w:id="0" w:name="_GoBack"/>
      <w:bookmarkEnd w:id="0"/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,</w:t>
      </w:r>
      <w:r w:rsidR="00766099"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Pr="00B2592C" w:rsidRDefault="00766099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121A5" w:rsidRPr="00B121A5" w:rsidRDefault="00B121A5" w:rsidP="00B121A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121A5">
        <w:rPr>
          <w:rStyle w:val="nfasis"/>
          <w:b w:val="0"/>
          <w:i w:val="0"/>
          <w:color w:val="auto"/>
          <w:sz w:val="24"/>
          <w:szCs w:val="24"/>
          <w:lang w:val="es-EC"/>
        </w:rPr>
        <w:t>Identificado (a) con Cédula de Ciudadanía No. ______________________________ en calidad de postulante dentro del proceso de Selección de Aspirante a Agente Civil de Tránsito de la Empresa Pública Municipal de Movilidad de Machala, EPMM-M., manifiesto en forma libre y voluntaria que autorizo al personal especializado de la Empresa o a las personas especializadas contratadas, para que realicen los exámenes y pruebas de poligrafía necesarias dentro del proceso de selección.</w:t>
      </w:r>
    </w:p>
    <w:p w:rsidR="00D41770" w:rsidRPr="00B2592C" w:rsidRDefault="00D41770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B2592C" w:rsidRDefault="00FD4932" w:rsidP="009D5075">
      <w:pPr>
        <w:spacing w:before="0" w:line="240" w:lineRule="auto"/>
        <w:ind w:right="-7"/>
        <w:rPr>
          <w:b/>
          <w:i/>
          <w:iCs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B2592C" w:rsidSect="00B546F5">
      <w:headerReference w:type="even" r:id="rId7"/>
      <w:headerReference w:type="default" r:id="rId8"/>
      <w:headerReference w:type="first" r:id="rId9"/>
      <w:pgSz w:w="11900" w:h="16840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1B" w:rsidRDefault="0009591B" w:rsidP="00024B4C">
      <w:pPr>
        <w:spacing w:before="0" w:line="240" w:lineRule="auto"/>
      </w:pPr>
      <w:r>
        <w:separator/>
      </w:r>
    </w:p>
  </w:endnote>
  <w:endnote w:type="continuationSeparator" w:id="0">
    <w:p w:rsidR="0009591B" w:rsidRDefault="0009591B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1B" w:rsidRDefault="0009591B" w:rsidP="00024B4C">
      <w:pPr>
        <w:spacing w:before="0" w:line="240" w:lineRule="auto"/>
      </w:pPr>
      <w:r>
        <w:separator/>
      </w:r>
    </w:p>
  </w:footnote>
  <w:footnote w:type="continuationSeparator" w:id="0">
    <w:p w:rsidR="0009591B" w:rsidRDefault="0009591B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09591B">
    <w:pPr>
      <w:pStyle w:val="Encabezado"/>
    </w:pPr>
    <w:r>
      <w:rPr>
        <w:noProof/>
      </w:rPr>
      <w:pict w14:anchorId="3D9C2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36135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09591B">
    <w:pPr>
      <w:pStyle w:val="Encabezado"/>
    </w:pPr>
    <w:r>
      <w:rPr>
        <w:noProof/>
      </w:rPr>
      <w:pict w14:anchorId="22A06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36136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09591B">
    <w:pPr>
      <w:pStyle w:val="Encabezado"/>
    </w:pPr>
    <w:r>
      <w:rPr>
        <w:noProof/>
      </w:rPr>
      <w:pict w14:anchorId="254A1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36134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9591B"/>
    <w:rsid w:val="000D580E"/>
    <w:rsid w:val="001B0D6A"/>
    <w:rsid w:val="002F3EFE"/>
    <w:rsid w:val="003A06CC"/>
    <w:rsid w:val="006376B5"/>
    <w:rsid w:val="006C4A55"/>
    <w:rsid w:val="00766099"/>
    <w:rsid w:val="00812D16"/>
    <w:rsid w:val="00951E3A"/>
    <w:rsid w:val="009D27AB"/>
    <w:rsid w:val="009D5075"/>
    <w:rsid w:val="00AC0024"/>
    <w:rsid w:val="00B121A5"/>
    <w:rsid w:val="00B2592C"/>
    <w:rsid w:val="00B546F5"/>
    <w:rsid w:val="00B636FC"/>
    <w:rsid w:val="00BA1598"/>
    <w:rsid w:val="00BC11CA"/>
    <w:rsid w:val="00D41770"/>
    <w:rsid w:val="00FB57E8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9A2A7C0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4</cp:revision>
  <dcterms:created xsi:type="dcterms:W3CDTF">2018-03-27T15:21:00Z</dcterms:created>
  <dcterms:modified xsi:type="dcterms:W3CDTF">2018-03-29T14:02:00Z</dcterms:modified>
</cp:coreProperties>
</file>