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5A" w:rsidRDefault="0055605A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55605A" w:rsidRDefault="0055605A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BA1598" w:rsidRPr="00B2592C" w:rsidRDefault="00F80CA0" w:rsidP="0055605A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4"/>
          <w:szCs w:val="24"/>
          <w:lang w:val="es-EC"/>
        </w:rPr>
      </w:pPr>
      <w:r>
        <w:rPr>
          <w:rStyle w:val="nfasis"/>
          <w:i w:val="0"/>
          <w:color w:val="auto"/>
          <w:sz w:val="24"/>
          <w:szCs w:val="24"/>
          <w:lang w:val="es-EC"/>
        </w:rPr>
        <w:t>Anexo 9</w:t>
      </w: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</w:p>
    <w:p w:rsidR="00D41770" w:rsidRPr="00B2592C" w:rsidRDefault="00B2592C" w:rsidP="009D5075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  <w:r w:rsidRPr="00B2592C">
        <w:rPr>
          <w:rStyle w:val="nfasis"/>
          <w:color w:val="auto"/>
          <w:sz w:val="28"/>
          <w:szCs w:val="28"/>
          <w:lang w:val="es-EC"/>
        </w:rPr>
        <w:t xml:space="preserve">DECLARACIÓN DE </w:t>
      </w:r>
      <w:r w:rsidR="00A12486">
        <w:rPr>
          <w:rStyle w:val="nfasis"/>
          <w:color w:val="auto"/>
          <w:sz w:val="28"/>
          <w:szCs w:val="28"/>
          <w:lang w:val="es-EC"/>
        </w:rPr>
        <w:t>PARTICIPAR EN EL PROCESO DE SELECCIÓN</w:t>
      </w:r>
    </w:p>
    <w:p w:rsidR="00024B4C" w:rsidRPr="00B2592C" w:rsidRDefault="00024B4C" w:rsidP="009D5075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024B4C" w:rsidRPr="00B2592C" w:rsidRDefault="00024B4C" w:rsidP="009D5075">
      <w:pPr>
        <w:spacing w:before="0" w:line="240" w:lineRule="auto"/>
        <w:ind w:right="-7"/>
        <w:jc w:val="both"/>
        <w:rPr>
          <w:rStyle w:val="nfasis"/>
          <w:b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981E7D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</w:t>
      </w:r>
      <w:bookmarkStart w:id="0" w:name="_GoBack"/>
      <w:bookmarkEnd w:id="0"/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__,</w:t>
      </w:r>
      <w:r w:rsidR="00766099"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</w:t>
      </w: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(Nombres y apellidos del postulante)</w:t>
      </w:r>
    </w:p>
    <w:p w:rsidR="00766099" w:rsidRPr="00B2592C" w:rsidRDefault="00766099" w:rsidP="009D5075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A12486" w:rsidRPr="00A12486" w:rsidRDefault="00A12486" w:rsidP="00A12486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A12486">
        <w:rPr>
          <w:rStyle w:val="nfasis"/>
          <w:b w:val="0"/>
          <w:i w:val="0"/>
          <w:color w:val="auto"/>
          <w:sz w:val="24"/>
          <w:szCs w:val="24"/>
          <w:lang w:val="es-EC"/>
        </w:rPr>
        <w:t>Identificado (a) con Cédula de Ciudadanía No. ______________________________ manifiesto en forma libre y voluntaria que, acepto participar como postulante del proceso de selección de Aspirantes a Agentes Civiles de Tránsito que lleva a cabo la Empresa Pública Municipal de Movilidad de Machala, EPMM-M., entendiendo que ello no constituye de ninguna manera garantía de ingreso a laborar en dicha institución, pues tal decisión se tomará en función de las necesidades institucionales.</w:t>
      </w:r>
    </w:p>
    <w:p w:rsidR="00D41770" w:rsidRPr="00B2592C" w:rsidRDefault="00D41770" w:rsidP="00B2592C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2592C" w:rsidRPr="00B2592C" w:rsidRDefault="00B2592C" w:rsidP="00B2592C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B2592C" w:rsidRPr="00B2592C" w:rsidRDefault="00B2592C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(Firma del postulante)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postulante)</w:t>
      </w: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B2592C" w:rsidRDefault="00FD4932" w:rsidP="009D5075">
      <w:pPr>
        <w:spacing w:before="0" w:line="240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990611" w:rsidRPr="00B2592C" w:rsidRDefault="00FD4932" w:rsidP="009D5075">
      <w:pPr>
        <w:spacing w:before="0" w:line="240" w:lineRule="auto"/>
        <w:ind w:right="-7"/>
        <w:rPr>
          <w:b/>
          <w:i/>
          <w:iCs/>
          <w:sz w:val="24"/>
          <w:szCs w:val="24"/>
          <w:lang w:val="es-EC"/>
        </w:rPr>
      </w:pPr>
      <w:r w:rsidRPr="00B2592C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postulante)</w:t>
      </w:r>
    </w:p>
    <w:sectPr w:rsidR="00990611" w:rsidRPr="00B2592C" w:rsidSect="0055605A">
      <w:headerReference w:type="even" r:id="rId7"/>
      <w:headerReference w:type="default" r:id="rId8"/>
      <w:headerReference w:type="first" r:id="rId9"/>
      <w:pgSz w:w="11900" w:h="16840"/>
      <w:pgMar w:top="15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E0" w:rsidRDefault="00E92AE0" w:rsidP="00024B4C">
      <w:pPr>
        <w:spacing w:before="0" w:line="240" w:lineRule="auto"/>
      </w:pPr>
      <w:r>
        <w:separator/>
      </w:r>
    </w:p>
  </w:endnote>
  <w:endnote w:type="continuationSeparator" w:id="0">
    <w:p w:rsidR="00E92AE0" w:rsidRDefault="00E92AE0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E0" w:rsidRDefault="00E92AE0" w:rsidP="00024B4C">
      <w:pPr>
        <w:spacing w:before="0" w:line="240" w:lineRule="auto"/>
      </w:pPr>
      <w:r>
        <w:separator/>
      </w:r>
    </w:p>
  </w:footnote>
  <w:footnote w:type="continuationSeparator" w:id="0">
    <w:p w:rsidR="00E92AE0" w:rsidRDefault="00E92AE0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E92AE0">
    <w:pPr>
      <w:pStyle w:val="Encabezado"/>
    </w:pPr>
    <w:r>
      <w:rPr>
        <w:noProof/>
      </w:rPr>
      <w:pict w14:anchorId="2CF0D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0747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E92AE0">
    <w:pPr>
      <w:pStyle w:val="Encabezado"/>
    </w:pPr>
    <w:r>
      <w:rPr>
        <w:noProof/>
      </w:rPr>
      <w:pict w14:anchorId="17CD2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0748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E92AE0">
    <w:pPr>
      <w:pStyle w:val="Encabezado"/>
    </w:pPr>
    <w:r>
      <w:rPr>
        <w:noProof/>
      </w:rPr>
      <w:pict w14:anchorId="3E3A5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10746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73F"/>
    <w:multiLevelType w:val="hybridMultilevel"/>
    <w:tmpl w:val="8C24A4A0"/>
    <w:lvl w:ilvl="0" w:tplc="30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666D41"/>
    <w:multiLevelType w:val="hybridMultilevel"/>
    <w:tmpl w:val="454A9A1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879D1"/>
    <w:rsid w:val="000D580E"/>
    <w:rsid w:val="002F3EFE"/>
    <w:rsid w:val="003A06CC"/>
    <w:rsid w:val="0055605A"/>
    <w:rsid w:val="006376B5"/>
    <w:rsid w:val="006C4A55"/>
    <w:rsid w:val="00766099"/>
    <w:rsid w:val="00812D16"/>
    <w:rsid w:val="00951E3A"/>
    <w:rsid w:val="00981E7D"/>
    <w:rsid w:val="009D5075"/>
    <w:rsid w:val="00A12486"/>
    <w:rsid w:val="00AC0024"/>
    <w:rsid w:val="00B121A5"/>
    <w:rsid w:val="00B2592C"/>
    <w:rsid w:val="00B636FC"/>
    <w:rsid w:val="00BA1598"/>
    <w:rsid w:val="00BC11CA"/>
    <w:rsid w:val="00D41770"/>
    <w:rsid w:val="00E92AE0"/>
    <w:rsid w:val="00F80CA0"/>
    <w:rsid w:val="00FD4932"/>
    <w:rsid w:val="00F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B7D1230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  <w:style w:type="paragraph" w:styleId="Prrafodelista">
    <w:name w:val="List Paragraph"/>
    <w:basedOn w:val="Normal"/>
    <w:uiPriority w:val="34"/>
    <w:unhideWhenUsed/>
    <w:qFormat/>
    <w:rsid w:val="00AC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5</cp:revision>
  <dcterms:created xsi:type="dcterms:W3CDTF">2018-03-27T15:24:00Z</dcterms:created>
  <dcterms:modified xsi:type="dcterms:W3CDTF">2018-03-29T14:03:00Z</dcterms:modified>
</cp:coreProperties>
</file>