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29" w:rsidRPr="004E5B38" w:rsidRDefault="001D4643" w:rsidP="004E5B38">
      <w:pPr>
        <w:tabs>
          <w:tab w:val="left" w:pos="2127"/>
        </w:tabs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  <w:r w:rsidRPr="004E5B38">
        <w:rPr>
          <w:rFonts w:asciiTheme="minorHAnsi" w:hAnsiTheme="minorHAnsi" w:cs="Arial"/>
          <w:b/>
          <w:sz w:val="24"/>
          <w:szCs w:val="24"/>
        </w:rPr>
        <w:t>EPMMM-SGR-TPC-FOR-004</w:t>
      </w:r>
    </w:p>
    <w:p w:rsidR="008D406B" w:rsidRPr="004E5B38" w:rsidRDefault="008D406B" w:rsidP="004E5B38">
      <w:pPr>
        <w:tabs>
          <w:tab w:val="left" w:pos="2127"/>
        </w:tabs>
        <w:spacing w:after="0"/>
        <w:jc w:val="right"/>
        <w:rPr>
          <w:rFonts w:asciiTheme="minorHAnsi" w:hAnsiTheme="minorHAnsi" w:cs="Arial"/>
          <w:b/>
        </w:rPr>
      </w:pPr>
    </w:p>
    <w:p w:rsidR="00CD3929" w:rsidRPr="004E5B38" w:rsidRDefault="00CD3929" w:rsidP="004E5B38">
      <w:pPr>
        <w:tabs>
          <w:tab w:val="left" w:pos="2127"/>
        </w:tabs>
        <w:spacing w:after="0"/>
        <w:jc w:val="center"/>
        <w:rPr>
          <w:rFonts w:asciiTheme="minorHAnsi" w:hAnsiTheme="minorHAnsi" w:cs="Arial"/>
          <w:b/>
          <w:sz w:val="28"/>
        </w:rPr>
      </w:pPr>
      <w:r w:rsidRPr="004E5B38">
        <w:rPr>
          <w:rFonts w:asciiTheme="minorHAnsi" w:hAnsiTheme="minorHAnsi" w:cs="Arial"/>
          <w:b/>
          <w:sz w:val="28"/>
        </w:rPr>
        <w:t>SOLICITUD ANULACIÓN O SUSPENSIÓN DE GESTORES</w:t>
      </w:r>
    </w:p>
    <w:p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E5B38">
        <w:rPr>
          <w:rFonts w:asciiTheme="minorHAnsi" w:hAnsiTheme="minorHAnsi" w:cs="Arial"/>
          <w:sz w:val="24"/>
          <w:szCs w:val="24"/>
        </w:rPr>
        <w:t xml:space="preserve">En mi calidad de Propietario / Representante Legal / Gerente General, solicito la anulación de Gestor Autorizado al Sr. (a)………..…………………………………..., con cédula # ……………………, a que no gestione los trámites de matriculación de vehículos </w:t>
      </w:r>
      <w:r w:rsidRPr="004E5B38">
        <w:rPr>
          <w:rFonts w:asciiTheme="minorHAnsi" w:hAnsiTheme="minorHAnsi" w:cs="Arial"/>
          <w:b/>
          <w:sz w:val="24"/>
          <w:szCs w:val="24"/>
        </w:rPr>
        <w:t>NUEVOS</w:t>
      </w:r>
      <w:r w:rsidRPr="004E5B38">
        <w:rPr>
          <w:rFonts w:asciiTheme="minorHAnsi" w:hAnsiTheme="minorHAnsi" w:cs="Arial"/>
          <w:sz w:val="24"/>
          <w:szCs w:val="24"/>
        </w:rPr>
        <w:t>, de la Empresa …………..……………………………………… con RUC # .......……………</w:t>
      </w:r>
    </w:p>
    <w:p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D268D" w:rsidRPr="004E5B38" w:rsidRDefault="005D268D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</w:tblGrid>
      <w:tr w:rsidR="00CD3929" w:rsidRPr="004E5B38" w:rsidTr="00CD3929">
        <w:trPr>
          <w:jc w:val="center"/>
        </w:trPr>
        <w:tc>
          <w:tcPr>
            <w:tcW w:w="4278" w:type="dxa"/>
          </w:tcPr>
          <w:p w:rsidR="00CD3929" w:rsidRPr="004E5B38" w:rsidRDefault="00CD3929" w:rsidP="00CD392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E5B38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</w:tr>
      <w:tr w:rsidR="00CD3929" w:rsidRPr="004E5B38" w:rsidTr="00CD3929">
        <w:trPr>
          <w:jc w:val="center"/>
        </w:trPr>
        <w:tc>
          <w:tcPr>
            <w:tcW w:w="4278" w:type="dxa"/>
          </w:tcPr>
          <w:p w:rsidR="00CD3929" w:rsidRPr="004E5B38" w:rsidRDefault="00CD3929" w:rsidP="00CD392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E5B38">
              <w:rPr>
                <w:rFonts w:asciiTheme="minorHAnsi" w:hAnsiTheme="minorHAnsi" w:cs="Arial"/>
                <w:b/>
                <w:sz w:val="24"/>
                <w:szCs w:val="24"/>
              </w:rPr>
              <w:t>REPRESENTANTE LEGAL</w:t>
            </w:r>
          </w:p>
        </w:tc>
      </w:tr>
    </w:tbl>
    <w:p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D268D" w:rsidRPr="004E5B38" w:rsidRDefault="005D268D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D3929" w:rsidRPr="004E5B38" w:rsidRDefault="00CD3929" w:rsidP="00CD3929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4E5B38">
        <w:rPr>
          <w:rFonts w:asciiTheme="minorHAnsi" w:hAnsiTheme="minorHAnsi" w:cs="Arial"/>
          <w:sz w:val="24"/>
          <w:szCs w:val="24"/>
        </w:rPr>
        <w:t>…………………………..…………………………………</w:t>
      </w:r>
    </w:p>
    <w:p w:rsidR="00CD3929" w:rsidRPr="004E5B38" w:rsidRDefault="00CD3929" w:rsidP="00CD3929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4E5B38">
        <w:rPr>
          <w:rFonts w:asciiTheme="minorHAnsi" w:hAnsiTheme="minorHAnsi" w:cs="Arial"/>
          <w:b/>
          <w:color w:val="000000" w:themeColor="text1"/>
          <w:sz w:val="24"/>
          <w:szCs w:val="24"/>
        </w:rPr>
        <w:t>SUB GERENTE DE REGULACION</w:t>
      </w:r>
    </w:p>
    <w:p w:rsidR="00CD3929" w:rsidRPr="004E5B38" w:rsidRDefault="00CD3929" w:rsidP="00CD3929">
      <w:pPr>
        <w:spacing w:after="0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4E5B38">
        <w:rPr>
          <w:rFonts w:asciiTheme="minorHAnsi" w:hAnsiTheme="minorHAnsi" w:cs="Arial"/>
          <w:b/>
          <w:color w:val="000000" w:themeColor="text1"/>
          <w:sz w:val="24"/>
          <w:szCs w:val="24"/>
        </w:rPr>
        <w:t>Empresa Pública Municipal de Movilidad de Machala</w:t>
      </w:r>
    </w:p>
    <w:p w:rsidR="00CD3929" w:rsidRPr="004E5B38" w:rsidRDefault="00CD3929" w:rsidP="00CD392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D3929" w:rsidRPr="004E5B38" w:rsidRDefault="00CD3929" w:rsidP="00CD3929">
      <w:pPr>
        <w:spacing w:after="0"/>
        <w:rPr>
          <w:rFonts w:asciiTheme="minorHAnsi" w:hAnsiTheme="minorHAnsi"/>
          <w:sz w:val="18"/>
          <w:szCs w:val="18"/>
        </w:rPr>
      </w:pPr>
      <w:r w:rsidRPr="004E5B38">
        <w:rPr>
          <w:rFonts w:asciiTheme="minorHAnsi" w:hAnsiTheme="minorHAnsi" w:cs="Arial"/>
          <w:b/>
          <w:bCs/>
          <w:spacing w:val="1"/>
          <w:sz w:val="18"/>
          <w:szCs w:val="18"/>
        </w:rPr>
        <w:t>S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e</w:t>
      </w:r>
      <w:r w:rsidRPr="004E5B38">
        <w:rPr>
          <w:rFonts w:asciiTheme="minorHAnsi" w:hAnsiTheme="minorHAnsi" w:cs="Arial"/>
          <w:b/>
          <w:bCs/>
          <w:spacing w:val="1"/>
          <w:sz w:val="18"/>
          <w:szCs w:val="18"/>
        </w:rPr>
        <w:t xml:space="preserve"> 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a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d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j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unt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a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n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 xml:space="preserve"> </w:t>
      </w:r>
      <w:r w:rsidRPr="004E5B38">
        <w:rPr>
          <w:rFonts w:asciiTheme="minorHAnsi" w:hAnsiTheme="minorHAnsi" w:cs="Arial"/>
          <w:b/>
          <w:bCs/>
          <w:spacing w:val="1"/>
          <w:sz w:val="18"/>
          <w:szCs w:val="18"/>
        </w:rPr>
        <w:t>l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os</w:t>
      </w:r>
      <w:r w:rsidRPr="004E5B38">
        <w:rPr>
          <w:rFonts w:asciiTheme="minorHAnsi" w:hAnsiTheme="minorHAnsi" w:cs="Arial"/>
          <w:b/>
          <w:bCs/>
          <w:spacing w:val="-2"/>
          <w:sz w:val="18"/>
          <w:szCs w:val="18"/>
        </w:rPr>
        <w:t xml:space="preserve"> 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s</w:t>
      </w:r>
      <w:r w:rsidRPr="004E5B38">
        <w:rPr>
          <w:rFonts w:asciiTheme="minorHAnsi" w:hAnsiTheme="minorHAnsi" w:cs="Arial"/>
          <w:b/>
          <w:bCs/>
          <w:spacing w:val="1"/>
          <w:sz w:val="18"/>
          <w:szCs w:val="18"/>
        </w:rPr>
        <w:t>i</w:t>
      </w:r>
      <w:r w:rsidRPr="004E5B38">
        <w:rPr>
          <w:rFonts w:asciiTheme="minorHAnsi" w:hAnsiTheme="minorHAnsi" w:cs="Arial"/>
          <w:b/>
          <w:bCs/>
          <w:spacing w:val="-2"/>
          <w:sz w:val="18"/>
          <w:szCs w:val="18"/>
        </w:rPr>
        <w:t>g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u</w:t>
      </w:r>
      <w:r w:rsidRPr="004E5B38">
        <w:rPr>
          <w:rFonts w:asciiTheme="minorHAnsi" w:hAnsiTheme="minorHAnsi" w:cs="Arial"/>
          <w:b/>
          <w:bCs/>
          <w:spacing w:val="1"/>
          <w:sz w:val="18"/>
          <w:szCs w:val="18"/>
        </w:rPr>
        <w:t>i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e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n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te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s</w:t>
      </w:r>
      <w:r w:rsidRPr="004E5B38">
        <w:rPr>
          <w:rFonts w:asciiTheme="minorHAnsi" w:hAnsiTheme="minorHAnsi" w:cs="Arial"/>
          <w:b/>
          <w:bCs/>
          <w:spacing w:val="-2"/>
          <w:sz w:val="18"/>
          <w:szCs w:val="18"/>
        </w:rPr>
        <w:t xml:space="preserve"> 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doc</w:t>
      </w:r>
      <w:r w:rsidRPr="004E5B38">
        <w:rPr>
          <w:rFonts w:asciiTheme="minorHAnsi" w:hAnsiTheme="minorHAnsi" w:cs="Arial"/>
          <w:b/>
          <w:bCs/>
          <w:spacing w:val="-3"/>
          <w:sz w:val="18"/>
          <w:szCs w:val="18"/>
        </w:rPr>
        <w:t>u</w:t>
      </w:r>
      <w:r w:rsidRPr="004E5B38">
        <w:rPr>
          <w:rFonts w:asciiTheme="minorHAnsi" w:hAnsiTheme="minorHAnsi" w:cs="Arial"/>
          <w:b/>
          <w:bCs/>
          <w:spacing w:val="1"/>
          <w:sz w:val="18"/>
          <w:szCs w:val="18"/>
        </w:rPr>
        <w:t>m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e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n</w:t>
      </w:r>
      <w:r w:rsidRPr="004E5B38">
        <w:rPr>
          <w:rFonts w:asciiTheme="minorHAnsi" w:hAnsiTheme="minorHAnsi" w:cs="Arial"/>
          <w:b/>
          <w:bCs/>
          <w:spacing w:val="-1"/>
          <w:sz w:val="18"/>
          <w:szCs w:val="18"/>
        </w:rPr>
        <w:t>t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o</w:t>
      </w:r>
      <w:r w:rsidRPr="004E5B38">
        <w:rPr>
          <w:rFonts w:asciiTheme="minorHAnsi" w:hAnsiTheme="minorHAnsi" w:cs="Arial"/>
          <w:b/>
          <w:bCs/>
          <w:spacing w:val="-3"/>
          <w:sz w:val="18"/>
          <w:szCs w:val="18"/>
        </w:rPr>
        <w:t>s</w:t>
      </w:r>
      <w:r w:rsidRPr="004E5B38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87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7"/>
        <w:gridCol w:w="3050"/>
      </w:tblGrid>
      <w:tr w:rsidR="00CD3929" w:rsidRPr="004E5B38" w:rsidTr="00762ACE">
        <w:trPr>
          <w:trHeight w:hRule="exact" w:val="998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:rsidR="00CD3929" w:rsidRPr="004E5B38" w:rsidRDefault="00CD3929" w:rsidP="00CD392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4" w:hanging="360"/>
              <w:jc w:val="both"/>
              <w:rPr>
                <w:rFonts w:asciiTheme="minorHAnsi" w:hAnsiTheme="minorHAnsi" w:cstheme="majorHAnsi"/>
                <w:spacing w:val="1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Car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="008D406B"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a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="008D406B"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e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u</w:t>
            </w:r>
            <w:r w:rsidR="008D406B"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d 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="008D406B" w:rsidRPr="004E5B38">
              <w:rPr>
                <w:rFonts w:asciiTheme="minorHAnsi" w:hAnsiTheme="minorHAnsi" w:cstheme="majorHAnsi"/>
                <w:sz w:val="18"/>
                <w:szCs w:val="18"/>
              </w:rPr>
              <w:t>ida</w:t>
            </w:r>
            <w:r w:rsidRPr="004E5B38">
              <w:rPr>
                <w:rFonts w:asciiTheme="minorHAnsi" w:hAnsiTheme="minorHAnsi" w:cstheme="majorHAnsi"/>
                <w:spacing w:val="27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po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r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l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repre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 le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ga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l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e la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b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la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dora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,</w:t>
            </w:r>
            <w:r w:rsidRPr="004E5B38">
              <w:rPr>
                <w:rFonts w:asciiTheme="minorHAnsi" w:hAnsiTheme="minorHAnsi" w:cstheme="majorHAnsi"/>
                <w:spacing w:val="38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on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io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nar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</w:t>
            </w:r>
            <w:r w:rsidRPr="004E5B38">
              <w:rPr>
                <w:rFonts w:asciiTheme="minorHAnsi" w:hAnsiTheme="minorHAnsi" w:cstheme="majorHAnsi"/>
                <w:spacing w:val="39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36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erc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iali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zador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39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int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ere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a  solicitando la anulación del gestor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 xml:space="preserve"> y el motivo. </w:t>
            </w:r>
          </w:p>
          <w:p w:rsidR="00CD3929" w:rsidRPr="004E5B38" w:rsidRDefault="00CD3929" w:rsidP="006200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4" w:hanging="360"/>
              <w:jc w:val="both"/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6601B6" wp14:editId="0D5C7E15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146685</wp:posOffset>
                      </wp:positionV>
                      <wp:extent cx="523875" cy="295275"/>
                      <wp:effectExtent l="0" t="0" r="28575" b="2857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C9B2F67" id="11 Elipse" o:spid="_x0000_s1026" style="position:absolute;margin-left:61.6pt;margin-top:11.55pt;width:41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3929" w:rsidRPr="004E5B38" w:rsidTr="00762ACE">
        <w:trPr>
          <w:trHeight w:hRule="exact" w:val="1105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:rsidR="00CD3929" w:rsidRPr="004E5B38" w:rsidRDefault="00CD3929" w:rsidP="006200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8" w:lineRule="auto"/>
              <w:ind w:left="360" w:right="74" w:hanging="360"/>
              <w:jc w:val="both"/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Cop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16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br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ie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,</w:t>
            </w:r>
            <w:r w:rsidRPr="004E5B38">
              <w:rPr>
                <w:rFonts w:asciiTheme="minorHAnsi" w:hAnsiTheme="minorHAnsi" w:cstheme="majorHAnsi"/>
                <w:spacing w:val="16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u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id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ent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f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ión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y</w:t>
            </w:r>
            <w:r w:rsidRPr="004E5B38">
              <w:rPr>
                <w:rFonts w:asciiTheme="minorHAnsi" w:hAnsiTheme="minorHAnsi" w:cstheme="majorHAnsi"/>
                <w:spacing w:val="14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pape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leta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vo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ión</w:t>
            </w:r>
            <w:r w:rsidRPr="004E5B38">
              <w:rPr>
                <w:rFonts w:asciiTheme="minorHAnsi" w:hAnsiTheme="minorHAnsi" w:cstheme="majorHAnsi"/>
                <w:spacing w:val="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repre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 le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ga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 la</w:t>
            </w:r>
            <w:r w:rsidRPr="004E5B38">
              <w:rPr>
                <w:rFonts w:asciiTheme="minorHAnsi" w:hAnsiTheme="minorHAnsi" w:cstheme="majorHAnsi"/>
                <w:spacing w:val="6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b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la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dora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,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on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io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nar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r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iali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zador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re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pe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v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5DB2BD" wp14:editId="159EBE9A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97790</wp:posOffset>
                      </wp:positionV>
                      <wp:extent cx="523875" cy="295275"/>
                      <wp:effectExtent l="0" t="0" r="28575" b="28575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1C70400" id="8 Elipse" o:spid="_x0000_s1026" style="position:absolute;margin-left:59.35pt;margin-top:7.7pt;width:4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3929" w:rsidRPr="004E5B38" w:rsidTr="00762ACE">
        <w:trPr>
          <w:trHeight w:hRule="exact" w:val="778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:rsidR="00CD3929" w:rsidRPr="004E5B38" w:rsidRDefault="00CD3929" w:rsidP="00CD392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6" w:hanging="360"/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Cop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16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do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u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me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id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en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f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ca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ión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y</w:t>
            </w:r>
            <w:r w:rsidRPr="004E5B38">
              <w:rPr>
                <w:rFonts w:asciiTheme="minorHAnsi" w:hAnsiTheme="minorHAnsi" w:cstheme="majorHAnsi"/>
                <w:spacing w:val="14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pape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vo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ión</w:t>
            </w:r>
            <w:r w:rsidRPr="004E5B38">
              <w:rPr>
                <w:rFonts w:asciiTheme="minorHAnsi" w:hAnsiTheme="minorHAnsi" w:cstheme="majorHAnsi"/>
                <w:spacing w:val="1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e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qu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ien se anula el carnet de gestor.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02C76E" wp14:editId="33A9844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37465</wp:posOffset>
                      </wp:positionV>
                      <wp:extent cx="523875" cy="295275"/>
                      <wp:effectExtent l="0" t="0" r="28575" b="2857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2436021" id="7 Elipse" o:spid="_x0000_s1026" style="position:absolute;margin-left:60.1pt;margin-top:2.95pt;width:4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3929" w:rsidRPr="004E5B38" w:rsidTr="00762ACE">
        <w:trPr>
          <w:trHeight w:hRule="exact" w:val="975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:rsidR="00CD3929" w:rsidRPr="004E5B38" w:rsidRDefault="00CD3929" w:rsidP="008B413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3" w:hanging="360"/>
              <w:jc w:val="both"/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  <w:r w:rsidRPr="004E5B38">
              <w:rPr>
                <w:rFonts w:asciiTheme="minorHAnsi" w:hAnsiTheme="minorHAnsi"/>
                <w:sz w:val="18"/>
                <w:szCs w:val="18"/>
              </w:rPr>
              <w:t>Copia del documento emitido por el IESS mediante el cual establece la salida del gestor de la Empresa (De ser el caso)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437B6C" wp14:editId="7CE28E7C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153035</wp:posOffset>
                      </wp:positionV>
                      <wp:extent cx="523875" cy="295275"/>
                      <wp:effectExtent l="0" t="0" r="28575" b="28575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35725D7" id="6 Elipse" o:spid="_x0000_s1026" style="position:absolute;margin-left:60.85pt;margin-top:12.05pt;width:4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3929" w:rsidRPr="004E5B38" w:rsidTr="00762ACE">
        <w:trPr>
          <w:trHeight w:hRule="exact" w:val="725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:rsidR="00CD3929" w:rsidRPr="004E5B38" w:rsidRDefault="00CD3929" w:rsidP="006200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7" w:hanging="360"/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Cop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ia</w:t>
            </w:r>
            <w:r w:rsidRPr="004E5B38">
              <w:rPr>
                <w:rFonts w:asciiTheme="minorHAnsi" w:hAnsiTheme="minorHAnsi" w:cstheme="majorHAnsi"/>
                <w:spacing w:val="2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ua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zad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24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de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</w:t>
            </w:r>
            <w:r w:rsidRPr="004E5B38">
              <w:rPr>
                <w:rFonts w:asciiTheme="minorHAnsi" w:hAnsiTheme="minorHAnsi" w:cstheme="majorHAnsi"/>
                <w:spacing w:val="2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RU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2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3"/>
                <w:sz w:val="18"/>
                <w:szCs w:val="18"/>
              </w:rPr>
              <w:t>m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p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let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,</w:t>
            </w:r>
            <w:r w:rsidRPr="004E5B38">
              <w:rPr>
                <w:rFonts w:asciiTheme="minorHAnsi" w:hAnsiTheme="minorHAnsi" w:cstheme="majorHAnsi"/>
                <w:spacing w:val="26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dond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2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o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2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la</w:t>
            </w:r>
            <w:r w:rsidRPr="004E5B38">
              <w:rPr>
                <w:rFonts w:asciiTheme="minorHAnsi" w:hAnsiTheme="minorHAnsi" w:cstheme="majorHAnsi"/>
                <w:spacing w:val="25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v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id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 xml:space="preserve">d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ven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t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ua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lq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u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ier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la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s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-2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d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 xml:space="preserve"> 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v</w:t>
            </w:r>
            <w:r w:rsidRPr="004E5B38">
              <w:rPr>
                <w:rFonts w:asciiTheme="minorHAnsi" w:hAnsiTheme="minorHAnsi" w:cstheme="majorHAnsi"/>
                <w:spacing w:val="-3"/>
                <w:sz w:val="18"/>
                <w:szCs w:val="18"/>
              </w:rPr>
              <w:t>e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hí</w:t>
            </w:r>
            <w:r w:rsidRPr="004E5B38">
              <w:rPr>
                <w:rFonts w:asciiTheme="minorHAnsi" w:hAnsiTheme="minorHAnsi" w:cstheme="majorHAnsi"/>
                <w:spacing w:val="1"/>
                <w:sz w:val="18"/>
                <w:szCs w:val="18"/>
              </w:rPr>
              <w:t>c</w:t>
            </w:r>
            <w:r w:rsidRPr="004E5B38">
              <w:rPr>
                <w:rFonts w:asciiTheme="minorHAnsi" w:hAnsiTheme="minorHAnsi" w:cstheme="majorHAnsi"/>
                <w:spacing w:val="-1"/>
                <w:sz w:val="18"/>
                <w:szCs w:val="18"/>
              </w:rPr>
              <w:t>u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lo;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12A5A" wp14:editId="6842898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52070</wp:posOffset>
                      </wp:positionV>
                      <wp:extent cx="523875" cy="295275"/>
                      <wp:effectExtent l="0" t="0" r="28575" b="28575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5015CD1" id="4 Elipse" o:spid="_x0000_s1026" style="position:absolute;margin-left:59.35pt;margin-top:4.1pt;width:41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3929" w:rsidRPr="004E5B38" w:rsidTr="004A1BDF">
        <w:trPr>
          <w:trHeight w:hRule="exact" w:val="693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:rsidR="00CD3929" w:rsidRPr="004E5B38" w:rsidRDefault="00CD3929" w:rsidP="006200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360" w:right="72" w:hanging="360"/>
              <w:jc w:val="both"/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  <w:r w:rsidRPr="004E5B38">
              <w:rPr>
                <w:rFonts w:asciiTheme="minorHAnsi" w:hAnsiTheme="minorHAnsi"/>
                <w:sz w:val="18"/>
                <w:szCs w:val="18"/>
              </w:rPr>
              <w:t xml:space="preserve">Formulario de solicitud </w:t>
            </w:r>
            <w:r w:rsidR="005D268D" w:rsidRPr="004E5B38">
              <w:rPr>
                <w:rFonts w:asciiTheme="minorHAnsi" w:hAnsiTheme="minorHAnsi"/>
                <w:sz w:val="18"/>
                <w:szCs w:val="18"/>
              </w:rPr>
              <w:t xml:space="preserve">de anulación o suspensión </w:t>
            </w:r>
            <w:r w:rsidRPr="004E5B38">
              <w:rPr>
                <w:rFonts w:asciiTheme="minorHAnsi" w:hAnsiTheme="minorHAnsi"/>
                <w:sz w:val="18"/>
                <w:szCs w:val="18"/>
              </w:rPr>
              <w:t>de gestor.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29" w:rsidRPr="004E5B38" w:rsidRDefault="00CD3929" w:rsidP="006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A3AB4E" wp14:editId="30EFBB4F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53975</wp:posOffset>
                      </wp:positionV>
                      <wp:extent cx="523875" cy="295275"/>
                      <wp:effectExtent l="0" t="0" r="28575" b="2857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E51EA6E" id="9 Elipse" o:spid="_x0000_s1026" style="position:absolute;margin-left:60.1pt;margin-top:4.25pt;width:41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:rsidR="00CD3929" w:rsidRPr="004E5B38" w:rsidRDefault="00CD3929" w:rsidP="0062004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BDF" w:rsidRPr="004E5B38" w:rsidTr="00762ACE">
        <w:trPr>
          <w:trHeight w:hRule="exact" w:val="693"/>
          <w:jc w:val="center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BDF" w:rsidRPr="004E5B38" w:rsidRDefault="004A1BDF" w:rsidP="0062004D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 w:cstheme="majorHAnsi"/>
                <w:sz w:val="18"/>
                <w:szCs w:val="18"/>
              </w:rPr>
            </w:pPr>
          </w:p>
          <w:p w:rsidR="004A1BDF" w:rsidRPr="004E5B38" w:rsidRDefault="004A1BDF" w:rsidP="004A1BDF">
            <w:pPr>
              <w:rPr>
                <w:rFonts w:asciiTheme="minorHAnsi" w:hAnsiTheme="minorHAnsi" w:cstheme="majorHAnsi"/>
                <w:sz w:val="18"/>
                <w:szCs w:val="18"/>
              </w:rPr>
            </w:pP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>    Presentar carnet original del gestor a inactivar</w:t>
            </w:r>
            <w:r w:rsidRPr="004E5B38">
              <w:rPr>
                <w:rFonts w:asciiTheme="minorHAnsi" w:hAnsiTheme="minorHAnsi" w:cstheme="majorHAnsi"/>
                <w:sz w:val="18"/>
                <w:szCs w:val="18"/>
              </w:rPr>
              <w:tab/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BDF" w:rsidRPr="004E5B38" w:rsidRDefault="004A1BDF" w:rsidP="004A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</w:pPr>
            <w:r w:rsidRPr="004E5B38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F195B8" wp14:editId="0A09B3C0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99695</wp:posOffset>
                      </wp:positionV>
                      <wp:extent cx="523875" cy="295275"/>
                      <wp:effectExtent l="0" t="0" r="28575" b="28575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 Elipse" o:spid="_x0000_s1026" style="position:absolute;margin-left:61.6pt;margin-top:7.85pt;width:41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741CE0" w:rsidRPr="004E5B38" w:rsidRDefault="00741CE0">
      <w:pPr>
        <w:rPr>
          <w:rFonts w:asciiTheme="minorHAnsi" w:hAnsiTheme="minorHAnsi"/>
        </w:rPr>
      </w:pPr>
    </w:p>
    <w:sectPr w:rsidR="00741CE0" w:rsidRPr="004E5B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3C" w:rsidRDefault="0041393C" w:rsidP="00D73B0C">
      <w:pPr>
        <w:spacing w:after="0" w:line="240" w:lineRule="auto"/>
      </w:pPr>
      <w:r>
        <w:separator/>
      </w:r>
    </w:p>
  </w:endnote>
  <w:endnote w:type="continuationSeparator" w:id="0">
    <w:p w:rsidR="0041393C" w:rsidRDefault="0041393C" w:rsidP="00D7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0C" w:rsidRDefault="00D73B0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059B775" wp14:editId="1CDFEF7A">
          <wp:simplePos x="0" y="0"/>
          <wp:positionH relativeFrom="column">
            <wp:posOffset>-647700</wp:posOffset>
          </wp:positionH>
          <wp:positionV relativeFrom="paragraph">
            <wp:posOffset>-247650</wp:posOffset>
          </wp:positionV>
          <wp:extent cx="6858000" cy="8572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63"/>
                  <a:stretch/>
                </pic:blipFill>
                <pic:spPr bwMode="auto">
                  <a:xfrm>
                    <a:off x="0" y="0"/>
                    <a:ext cx="6858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3C" w:rsidRDefault="0041393C" w:rsidP="00D73B0C">
      <w:pPr>
        <w:spacing w:after="0" w:line="240" w:lineRule="auto"/>
      </w:pPr>
      <w:r>
        <w:separator/>
      </w:r>
    </w:p>
  </w:footnote>
  <w:footnote w:type="continuationSeparator" w:id="0">
    <w:p w:rsidR="0041393C" w:rsidRDefault="0041393C" w:rsidP="00D7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0C" w:rsidRDefault="00D73B0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7D4D5CB" wp14:editId="5B1A9BCB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6858000" cy="9810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3726A"/>
    <w:multiLevelType w:val="hybridMultilevel"/>
    <w:tmpl w:val="4C4A04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29"/>
    <w:rsid w:val="001D4643"/>
    <w:rsid w:val="003106C1"/>
    <w:rsid w:val="0041393C"/>
    <w:rsid w:val="004A1BDF"/>
    <w:rsid w:val="004E5B38"/>
    <w:rsid w:val="005D268D"/>
    <w:rsid w:val="00741CE0"/>
    <w:rsid w:val="00762ACE"/>
    <w:rsid w:val="007E56CE"/>
    <w:rsid w:val="008B413A"/>
    <w:rsid w:val="008D406B"/>
    <w:rsid w:val="00C95FB3"/>
    <w:rsid w:val="00CD3929"/>
    <w:rsid w:val="00D73B0C"/>
    <w:rsid w:val="00F2633A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2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9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3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B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3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B0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A1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2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9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3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B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3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B0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A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KLOAYZA</cp:lastModifiedBy>
  <cp:revision>10</cp:revision>
  <dcterms:created xsi:type="dcterms:W3CDTF">2018-01-30T20:50:00Z</dcterms:created>
  <dcterms:modified xsi:type="dcterms:W3CDTF">2018-11-20T18:34:00Z</dcterms:modified>
</cp:coreProperties>
</file>