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6F" w:rsidRDefault="0056556F" w:rsidP="0056556F"/>
    <w:p w:rsidR="00BF52DB" w:rsidRDefault="00BF52DB" w:rsidP="0056556F"/>
    <w:p w:rsidR="0056556F" w:rsidRDefault="0056556F" w:rsidP="0056556F">
      <w:pPr>
        <w:jc w:val="right"/>
      </w:pPr>
      <w:r>
        <w:t>Machala, ___ de _________ del 201</w:t>
      </w:r>
      <w:r w:rsidR="0093224A">
        <w:t>9</w:t>
      </w:r>
    </w:p>
    <w:p w:rsidR="0056556F" w:rsidRDefault="0056556F" w:rsidP="0056556F"/>
    <w:p w:rsidR="0056556F" w:rsidRDefault="0056556F" w:rsidP="0056556F">
      <w:pPr>
        <w:spacing w:after="0"/>
        <w:jc w:val="both"/>
      </w:pPr>
      <w:r>
        <w:t>Ingeniero</w:t>
      </w:r>
    </w:p>
    <w:p w:rsidR="00893C52" w:rsidRDefault="00893C52" w:rsidP="0056556F">
      <w:pPr>
        <w:spacing w:after="0"/>
        <w:jc w:val="both"/>
      </w:pPr>
      <w:bookmarkStart w:id="0" w:name="_GoBack"/>
      <w:bookmarkEnd w:id="0"/>
      <w:r w:rsidRPr="00893C52">
        <w:t>Daniel Chan Mora</w:t>
      </w:r>
    </w:p>
    <w:p w:rsidR="0056556F" w:rsidRDefault="0056556F" w:rsidP="0056556F">
      <w:pPr>
        <w:spacing w:after="0"/>
        <w:jc w:val="both"/>
        <w:rPr>
          <w:b/>
        </w:rPr>
      </w:pPr>
      <w:r>
        <w:rPr>
          <w:b/>
        </w:rPr>
        <w:t xml:space="preserve">GERENTE DE LA EMPRESA PÚBLICA MUNICIPAL DE MOVILIDAD DE MACHALA </w:t>
      </w:r>
    </w:p>
    <w:p w:rsidR="0056556F" w:rsidRDefault="0056556F" w:rsidP="0056556F">
      <w:pPr>
        <w:spacing w:after="0"/>
        <w:jc w:val="both"/>
      </w:pPr>
    </w:p>
    <w:p w:rsidR="0056556F" w:rsidRDefault="0056556F" w:rsidP="0056556F">
      <w:pPr>
        <w:spacing w:after="0"/>
        <w:jc w:val="both"/>
      </w:pPr>
      <w:r>
        <w:t>Presente.</w:t>
      </w:r>
    </w:p>
    <w:p w:rsidR="0056556F" w:rsidRDefault="0056556F" w:rsidP="0056556F">
      <w:pPr>
        <w:spacing w:after="0"/>
        <w:jc w:val="both"/>
      </w:pPr>
    </w:p>
    <w:p w:rsidR="0056556F" w:rsidRDefault="0056556F" w:rsidP="0056556F">
      <w:pPr>
        <w:jc w:val="both"/>
      </w:pPr>
    </w:p>
    <w:p w:rsidR="0056556F" w:rsidRDefault="0056556F" w:rsidP="0056556F">
      <w:pPr>
        <w:jc w:val="both"/>
      </w:pPr>
      <w:r>
        <w:t xml:space="preserve">Yo _________________________________, con cédula de identidad N° ________________ solicito a usted </w:t>
      </w:r>
      <w:r>
        <w:rPr>
          <w:b/>
        </w:rPr>
        <w:t>INFORME DE FACTIBILIDAD PARA PARQUEADEROS EN LA VÍA PÚBLICA</w:t>
      </w:r>
      <w:r>
        <w:t>, requisito para obtener la Patente Municipal, por lo que remito los siguientes datos para la respectiva inspección:</w:t>
      </w:r>
    </w:p>
    <w:tbl>
      <w:tblPr>
        <w:tblW w:w="75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331"/>
        <w:gridCol w:w="1444"/>
        <w:gridCol w:w="1671"/>
      </w:tblGrid>
      <w:tr w:rsidR="0056556F" w:rsidTr="00265A4C">
        <w:trPr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INFORMACIÓN GENERAL</w:t>
            </w:r>
          </w:p>
        </w:tc>
      </w:tr>
      <w:tr w:rsidR="0056556F" w:rsidTr="00265A4C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POR PRIMERA VEZ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  <w:rPr>
                <w:i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RENOVACIÓN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</w:pPr>
          </w:p>
        </w:tc>
      </w:tr>
      <w:tr w:rsidR="0056556F" w:rsidTr="00265A4C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</w:pPr>
            <w:r>
              <w:t>NOMBRE DE LA OPERADORA DE TRANSPORTE</w:t>
            </w:r>
            <w:r w:rsidR="001A57CC">
              <w:t xml:space="preserve"> / ENTIDAD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</w:pPr>
          </w:p>
        </w:tc>
      </w:tr>
      <w:tr w:rsidR="0056556F" w:rsidTr="00265A4C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</w:pPr>
            <w:r>
              <w:t>MODALIDAD</w:t>
            </w:r>
            <w:r w:rsidR="001A57CC">
              <w:t xml:space="preserve"> (TRANSPORTE PÚBLICO)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</w:pPr>
          </w:p>
        </w:tc>
      </w:tr>
      <w:tr w:rsidR="0056556F" w:rsidTr="00265A4C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</w:pPr>
            <w:r>
              <w:t>RUC</w:t>
            </w:r>
            <w:r w:rsidR="001A57CC">
              <w:t xml:space="preserve"> / C.I.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</w:pPr>
          </w:p>
        </w:tc>
      </w:tr>
      <w:tr w:rsidR="0056556F" w:rsidTr="00265A4C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</w:pPr>
            <w:r>
              <w:t>REPRESENTANTE LEGAL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</w:pPr>
          </w:p>
        </w:tc>
      </w:tr>
      <w:tr w:rsidR="0056556F" w:rsidTr="00265A4C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</w:pPr>
            <w:r>
              <w:t>N° DE UNIDADES</w:t>
            </w:r>
            <w:r w:rsidR="00EC0406">
              <w:t xml:space="preserve"> / ESPACIOS DE PARQUEO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</w:pPr>
          </w:p>
        </w:tc>
      </w:tr>
      <w:tr w:rsidR="0056556F" w:rsidTr="00265A4C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</w:pPr>
            <w:r>
              <w:t>DIRECCIÓN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6F" w:rsidRDefault="0056556F" w:rsidP="00265A4C">
            <w:pPr>
              <w:spacing w:after="0" w:line="240" w:lineRule="auto"/>
            </w:pPr>
          </w:p>
        </w:tc>
      </w:tr>
    </w:tbl>
    <w:p w:rsidR="0056556F" w:rsidRDefault="0056556F" w:rsidP="0056556F"/>
    <w:p w:rsidR="0056556F" w:rsidRDefault="0056556F" w:rsidP="0056556F">
      <w:r>
        <w:t>Atentamente,</w:t>
      </w:r>
    </w:p>
    <w:p w:rsidR="0056556F" w:rsidRDefault="0056556F" w:rsidP="0056556F"/>
    <w:p w:rsidR="0056556F" w:rsidRDefault="0056556F" w:rsidP="0056556F"/>
    <w:p w:rsidR="0056556F" w:rsidRDefault="0056556F" w:rsidP="0056556F"/>
    <w:p w:rsidR="0056556F" w:rsidRDefault="0056556F" w:rsidP="0056556F">
      <w:r>
        <w:t>Firma: _________________________________</w:t>
      </w:r>
    </w:p>
    <w:p w:rsidR="0056556F" w:rsidRDefault="0056556F" w:rsidP="0056556F"/>
    <w:p w:rsidR="0056556F" w:rsidRDefault="0056556F" w:rsidP="0056556F"/>
    <w:p w:rsidR="0056556F" w:rsidRDefault="0056556F" w:rsidP="0056556F">
      <w:r>
        <w:t>Nombre: _______________________________</w:t>
      </w:r>
    </w:p>
    <w:p w:rsidR="0056556F" w:rsidRDefault="0056556F" w:rsidP="0056556F">
      <w:r>
        <w:t>C.I. / RUC: ______________________________</w:t>
      </w:r>
    </w:p>
    <w:p w:rsidR="0056556F" w:rsidRDefault="0056556F" w:rsidP="0056556F">
      <w:r>
        <w:t>Teléfono/Celular:_________________________</w:t>
      </w:r>
    </w:p>
    <w:p w:rsidR="0056556F" w:rsidRDefault="0056556F" w:rsidP="0056556F"/>
    <w:p w:rsidR="0056556F" w:rsidRDefault="0056556F" w:rsidP="0056556F"/>
    <w:p w:rsidR="0056556F" w:rsidRDefault="0056556F" w:rsidP="0056556F"/>
    <w:p w:rsidR="0056556F" w:rsidRDefault="0056556F" w:rsidP="0056556F"/>
    <w:p w:rsidR="0056556F" w:rsidRDefault="0056556F" w:rsidP="0056556F">
      <w:pPr>
        <w:jc w:val="center"/>
        <w:rPr>
          <w:b/>
        </w:rPr>
      </w:pPr>
      <w:r>
        <w:rPr>
          <w:b/>
        </w:rPr>
        <w:t>REQUISITOS PARA LA OBTENCIÓN DEL INFORME DE FACTIBILIDAD PARA PARQUEADEROS EN LA VÍA PÚBLICA.</w:t>
      </w:r>
    </w:p>
    <w:p w:rsidR="0056556F" w:rsidRDefault="0056556F" w:rsidP="0056556F">
      <w:pPr>
        <w:pStyle w:val="Prrafodelista"/>
        <w:numPr>
          <w:ilvl w:val="0"/>
          <w:numId w:val="2"/>
        </w:numPr>
      </w:pPr>
      <w:r>
        <w:t>Petición (formato establecido por Movilidad Machala EP): la petición deberá ser emitida por el representante legal.</w:t>
      </w:r>
    </w:p>
    <w:p w:rsidR="0056556F" w:rsidRDefault="0056556F" w:rsidP="0056556F">
      <w:pPr>
        <w:pStyle w:val="Prrafodelista"/>
        <w:numPr>
          <w:ilvl w:val="0"/>
          <w:numId w:val="2"/>
        </w:numPr>
      </w:pPr>
      <w:r>
        <w:t>Copia del título habilitante (aplica para operadoras que NO sean competencia de Movilidad Machala EP)</w:t>
      </w:r>
      <w:r w:rsidR="00EC0406">
        <w:t xml:space="preserve"> (Transporte Público)</w:t>
      </w:r>
    </w:p>
    <w:p w:rsidR="0056556F" w:rsidRDefault="0056556F" w:rsidP="0056556F">
      <w:pPr>
        <w:pStyle w:val="Prrafodelista"/>
        <w:numPr>
          <w:ilvl w:val="0"/>
          <w:numId w:val="2"/>
        </w:numPr>
      </w:pPr>
      <w:r>
        <w:t>Copia del pago anterior de uso de vía pública (en caso de ser renovación)</w:t>
      </w:r>
    </w:p>
    <w:p w:rsidR="0056556F" w:rsidRDefault="0056556F" w:rsidP="0056556F">
      <w:pPr>
        <w:pStyle w:val="Prrafodelista"/>
        <w:numPr>
          <w:ilvl w:val="0"/>
          <w:numId w:val="2"/>
        </w:numPr>
      </w:pPr>
      <w:r>
        <w:t>Croquis (Adjuntar foto)</w:t>
      </w:r>
    </w:p>
    <w:p w:rsidR="0056556F" w:rsidRDefault="0056556F" w:rsidP="0056556F">
      <w:pPr>
        <w:pStyle w:val="Prrafodelista"/>
        <w:numPr>
          <w:ilvl w:val="0"/>
          <w:numId w:val="2"/>
        </w:numPr>
      </w:pPr>
      <w:r>
        <w:t>Copia de cédula de identidad del solicitante (B/N)</w:t>
      </w:r>
    </w:p>
    <w:p w:rsidR="0056556F" w:rsidRDefault="0056556F" w:rsidP="0056556F">
      <w:pPr>
        <w:pStyle w:val="Prrafodelista"/>
        <w:numPr>
          <w:ilvl w:val="0"/>
          <w:numId w:val="2"/>
        </w:numPr>
      </w:pPr>
      <w:r>
        <w:t>Copia del RUC</w:t>
      </w:r>
    </w:p>
    <w:p w:rsidR="0056556F" w:rsidRDefault="0056556F" w:rsidP="0056556F"/>
    <w:p w:rsidR="0056556F" w:rsidRDefault="0056556F" w:rsidP="0056556F"/>
    <w:p w:rsidR="0056556F" w:rsidRDefault="0056556F" w:rsidP="0056556F"/>
    <w:p w:rsidR="0056556F" w:rsidRDefault="0056556F" w:rsidP="0056556F"/>
    <w:p w:rsidR="0056556F" w:rsidRDefault="0056556F" w:rsidP="0056556F"/>
    <w:p w:rsidR="00E573CC" w:rsidRPr="0056556F" w:rsidRDefault="00E573CC" w:rsidP="0056556F"/>
    <w:sectPr w:rsidR="00E573CC" w:rsidRPr="0056556F" w:rsidSect="002F334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75" w:right="1701" w:bottom="1417" w:left="1701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BE" w:rsidRDefault="00F15CBE" w:rsidP="00400491">
      <w:pPr>
        <w:spacing w:after="0" w:line="240" w:lineRule="auto"/>
      </w:pPr>
      <w:r>
        <w:separator/>
      </w:r>
    </w:p>
  </w:endnote>
  <w:endnote w:type="continuationSeparator" w:id="0">
    <w:p w:rsidR="00F15CBE" w:rsidRDefault="00F15CBE" w:rsidP="0040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91" w:rsidRPr="00D00CD5" w:rsidRDefault="00D00CD5" w:rsidP="00D00CD5">
    <w:pPr>
      <w:pStyle w:val="Piedepgina"/>
      <w:tabs>
        <w:tab w:val="clear" w:pos="8504"/>
        <w:tab w:val="right" w:pos="8080"/>
      </w:tabs>
      <w:jc w:val="right"/>
      <w:rPr>
        <w:i/>
        <w:color w:val="2E74B5" w:themeColor="accent1" w:themeShade="BF"/>
        <w:lang w:val="en-US"/>
      </w:rPr>
    </w:pPr>
    <w:r w:rsidRPr="00D00CD5">
      <w:rPr>
        <w:i/>
        <w:color w:val="2E74B5" w:themeColor="accent1" w:themeShade="BF"/>
        <w:lang w:val="en-US"/>
      </w:rPr>
      <w:t>EPMM-M-PL-F-PL-IP-002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BE" w:rsidRDefault="00F15CBE" w:rsidP="00400491">
      <w:pPr>
        <w:spacing w:after="0" w:line="240" w:lineRule="auto"/>
      </w:pPr>
      <w:r>
        <w:separator/>
      </w:r>
    </w:p>
  </w:footnote>
  <w:footnote w:type="continuationSeparator" w:id="0">
    <w:p w:rsidR="00F15CBE" w:rsidRDefault="00F15CBE" w:rsidP="0040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91" w:rsidRDefault="00F15CBE">
    <w:pPr>
      <w:pStyle w:val="Encabezado"/>
    </w:pPr>
    <w:r>
      <w:rPr>
        <w:noProof/>
      </w:rPr>
      <w:pict w14:anchorId="583A1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790" o:spid="_x0000_s2050" type="#_x0000_t75" alt="/Users/kbarberan/Desktop/formato hojas externas_Mesa de trabajo 1.jpg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 hojas externas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91" w:rsidRDefault="002F3343" w:rsidP="002F3343">
    <w:pPr>
      <w:pStyle w:val="Encabezado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-673735</wp:posOffset>
          </wp:positionH>
          <wp:positionV relativeFrom="margin">
            <wp:posOffset>-1072515</wp:posOffset>
          </wp:positionV>
          <wp:extent cx="6748145" cy="89535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ZERADEFORMULARIO2_Mesa de trabaj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3" b="1660"/>
                  <a:stretch/>
                </pic:blipFill>
                <pic:spPr bwMode="auto">
                  <a:xfrm>
                    <a:off x="0" y="0"/>
                    <a:ext cx="674814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91" w:rsidRDefault="00F15CBE">
    <w:pPr>
      <w:pStyle w:val="Encabezado"/>
    </w:pPr>
    <w:r>
      <w:rPr>
        <w:noProof/>
      </w:rPr>
      <w:pict w14:anchorId="03F29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789" o:spid="_x0000_s2049" type="#_x0000_t75" alt="/Users/kbarberan/Desktop/formato hojas externas_Mesa de trabajo 1.jpg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 hojas externas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61DD"/>
    <w:multiLevelType w:val="multilevel"/>
    <w:tmpl w:val="3736A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0316"/>
    <w:multiLevelType w:val="multilevel"/>
    <w:tmpl w:val="424CE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F6"/>
    <w:rsid w:val="001A57CC"/>
    <w:rsid w:val="0026169B"/>
    <w:rsid w:val="002F3343"/>
    <w:rsid w:val="003119F6"/>
    <w:rsid w:val="00400491"/>
    <w:rsid w:val="0056556F"/>
    <w:rsid w:val="00694A3D"/>
    <w:rsid w:val="00893C52"/>
    <w:rsid w:val="0093224A"/>
    <w:rsid w:val="00B307B9"/>
    <w:rsid w:val="00BF52DB"/>
    <w:rsid w:val="00D00CD5"/>
    <w:rsid w:val="00DA4C84"/>
    <w:rsid w:val="00E573CC"/>
    <w:rsid w:val="00EC0406"/>
    <w:rsid w:val="00F03C18"/>
    <w:rsid w:val="00F1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F8CB25C"/>
  <w15:chartTrackingRefBased/>
  <w15:docId w15:val="{69EE7DCC-5754-4920-BD87-4EE746A1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19F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3119F6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400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4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00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4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8</cp:revision>
  <dcterms:created xsi:type="dcterms:W3CDTF">2018-08-20T18:22:00Z</dcterms:created>
  <dcterms:modified xsi:type="dcterms:W3CDTF">2019-11-07T13:34:00Z</dcterms:modified>
</cp:coreProperties>
</file>