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7047" w14:textId="77777777" w:rsidR="005802FB" w:rsidRDefault="005802FB" w:rsidP="007C41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8E240B" w14:textId="77777777" w:rsidR="00015CA5" w:rsidRPr="007C4189" w:rsidRDefault="00933BA7" w:rsidP="007C41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SOLICITUD DE FINALIZACIÓN</w:t>
      </w:r>
      <w:r w:rsidR="00B779D9">
        <w:rPr>
          <w:rFonts w:ascii="Arial" w:hAnsi="Arial" w:cs="Arial"/>
          <w:b/>
          <w:sz w:val="24"/>
          <w:szCs w:val="24"/>
          <w:u w:val="single"/>
        </w:rPr>
        <w:t xml:space="preserve"> DE TRÁMITE </w:t>
      </w:r>
    </w:p>
    <w:p w14:paraId="7A098213" w14:textId="58845D4C" w:rsidR="00015CA5" w:rsidRDefault="00015CA5" w:rsidP="00015C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Machala, _____</w:t>
      </w:r>
      <w:r w:rsidR="008D3D30">
        <w:rPr>
          <w:rFonts w:ascii="Arial" w:hAnsi="Arial" w:cs="Arial"/>
          <w:sz w:val="24"/>
          <w:szCs w:val="24"/>
        </w:rPr>
        <w:t>__ de ________________ del 20</w:t>
      </w:r>
      <w:r w:rsidR="006E0E78">
        <w:rPr>
          <w:rFonts w:ascii="Arial" w:hAnsi="Arial" w:cs="Arial"/>
          <w:sz w:val="24"/>
          <w:szCs w:val="24"/>
        </w:rPr>
        <w:t>2</w:t>
      </w:r>
      <w:r w:rsidR="00BE192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14:paraId="59D00910" w14:textId="77777777" w:rsidR="00F65028" w:rsidRDefault="00F65028" w:rsidP="00015CA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SRES.</w:t>
      </w:r>
    </w:p>
    <w:p w14:paraId="1CF895E3" w14:textId="77777777" w:rsidR="00015CA5" w:rsidRDefault="00F65028" w:rsidP="00015CA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Empresa Pública Municipal de</w:t>
      </w:r>
      <w:r w:rsidR="000F28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Movilidad Machala EP</w:t>
      </w:r>
    </w:p>
    <w:p w14:paraId="079AEE99" w14:textId="77777777" w:rsidR="00015CA5" w:rsidRDefault="00015CA5" w:rsidP="00015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C021D9" w14:textId="4A106B1C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_______________________________________________________________ con C.I. _________________________, solicito a usted la </w:t>
      </w:r>
      <w:r w:rsidR="00B32680">
        <w:rPr>
          <w:rFonts w:ascii="Arial" w:hAnsi="Arial" w:cs="Arial"/>
          <w:sz w:val="24"/>
          <w:szCs w:val="24"/>
        </w:rPr>
        <w:t>finalización</w:t>
      </w:r>
      <w:r>
        <w:rPr>
          <w:rFonts w:ascii="Arial" w:hAnsi="Arial" w:cs="Arial"/>
          <w:sz w:val="24"/>
          <w:szCs w:val="24"/>
        </w:rPr>
        <w:t xml:space="preserve"> del trámite de:</w:t>
      </w:r>
    </w:p>
    <w:p w14:paraId="2EDF5980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49243D" wp14:editId="49FFF993">
                <wp:simplePos x="0" y="0"/>
                <wp:positionH relativeFrom="column">
                  <wp:posOffset>3628390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CE5D1" id="Elipse 3" o:spid="_x0000_s1026" style="position:absolute;margin-left:285.7pt;margin-top:.4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645D4" wp14:editId="7D81D684">
                <wp:simplePos x="0" y="0"/>
                <wp:positionH relativeFrom="column">
                  <wp:posOffset>2021205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5A4BC" id="Elipse 2" o:spid="_x0000_s1026" style="position:absolute;margin-left:159.15pt;margin-top: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F7392" wp14:editId="60D19E59">
                <wp:simplePos x="0" y="0"/>
                <wp:positionH relativeFrom="column">
                  <wp:posOffset>236855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A6957" id="Elipse 1" o:spid="_x0000_s1026" style="position:absolute;margin-left:18.65pt;margin-top: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Cambio de Vehículo.         </w:t>
      </w:r>
      <w:proofErr w:type="spellStart"/>
      <w:r>
        <w:rPr>
          <w:rFonts w:ascii="Arial" w:hAnsi="Arial" w:cs="Arial"/>
          <w:sz w:val="24"/>
          <w:szCs w:val="24"/>
        </w:rPr>
        <w:t>Deshabilitación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 Cambio de Socio</w:t>
      </w:r>
    </w:p>
    <w:p w14:paraId="49794AE8" w14:textId="0C3724D6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B557" wp14:editId="039DB1DC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BE450" id="Elipse 5" o:spid="_x0000_s1026" style="position:absolute;margin-left:197.4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D03F0" wp14:editId="154CDED0">
                <wp:simplePos x="0" y="0"/>
                <wp:positionH relativeFrom="column">
                  <wp:posOffset>239395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5DD6B" id="Elipse 4" o:spid="_x0000_s1026" style="position:absolute;margin-left:18.85pt;margin-top: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Cambio de Socio y </w:t>
      </w:r>
      <w:r w:rsidR="00B32680">
        <w:rPr>
          <w:rFonts w:ascii="Arial" w:hAnsi="Arial" w:cs="Arial"/>
          <w:sz w:val="24"/>
          <w:szCs w:val="24"/>
        </w:rPr>
        <w:t xml:space="preserve">Vehículo </w:t>
      </w:r>
      <w:r w:rsidR="00B326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Habilitación de Vehículo</w:t>
      </w:r>
    </w:p>
    <w:p w14:paraId="4D3B8417" w14:textId="77777777" w:rsidR="000651B3" w:rsidRDefault="004E0B2A" w:rsidP="005F7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60"/>
          <w:tab w:val="left" w:pos="720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C961F" wp14:editId="1AE804D2">
                <wp:simplePos x="0" y="0"/>
                <wp:positionH relativeFrom="column">
                  <wp:posOffset>2592705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80557" id="Elipse 5" o:spid="_x0000_s1026" style="position:absolute;margin-left:204.15pt;margin-top:1.4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k8cwIAAEMFAAAOAAAAZHJzL2Uyb0RvYy54bWysVFFvGjEMfp+0/xDlfdyBYN0QR4XadZpU&#10;tah06nPIJVykJM6SwMF+/Zzcca3aag/TeAh2bH+2v7OzuDwaTQ7CBwW2ouNRSYmwHGpldxX9+Xjz&#10;6Q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" filled="f" strokecolor="#243f60 [1604]" strokeweight="2pt"/>
            </w:pict>
          </mc:Fallback>
        </mc:AlternateContent>
      </w:r>
      <w:r w:rsidR="000651B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0DB2CC" wp14:editId="72911306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6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799AB" id="Elipse 4" o:spid="_x0000_s1026" style="position:absolute;margin-left:18.45pt;margin-top:1.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" filled="f" strokecolor="#243f60 [1604]" strokeweight="2pt"/>
            </w:pict>
          </mc:Fallback>
        </mc:AlternateContent>
      </w:r>
      <w:r w:rsidR="000651B3">
        <w:rPr>
          <w:rFonts w:ascii="Arial" w:hAnsi="Arial" w:cs="Arial"/>
          <w:sz w:val="24"/>
          <w:szCs w:val="24"/>
        </w:rPr>
        <w:tab/>
        <w:t xml:space="preserve"> Revisión Técnica Voluntaria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Cambio de Servicio </w:t>
      </w:r>
      <w:r w:rsidR="005F78E2">
        <w:rPr>
          <w:rFonts w:ascii="Arial" w:hAnsi="Arial" w:cs="Arial"/>
          <w:sz w:val="24"/>
          <w:szCs w:val="24"/>
        </w:rPr>
        <w:tab/>
      </w:r>
    </w:p>
    <w:p w14:paraId="7F475013" w14:textId="77777777" w:rsidR="005F78E2" w:rsidRDefault="007C4189" w:rsidP="007C4189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6629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93C1FE" wp14:editId="39860E02">
                <wp:simplePos x="0" y="0"/>
                <wp:positionH relativeFrom="column">
                  <wp:posOffset>3481202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1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12E5B" id="Elipse 5" o:spid="_x0000_s1026" style="position:absolute;margin-left:274.1pt;margin-top:.65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bUcwIAAEQ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4294F" wp14:editId="74419995">
                <wp:simplePos x="0" y="0"/>
                <wp:positionH relativeFrom="column">
                  <wp:posOffset>2353945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9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C503D" id="Elipse 5" o:spid="_x0000_s1026" style="position:absolute;margin-left:185.35pt;margin-top:.9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zdcwIAAEMFAAAOAAAAZHJzL2Uyb0RvYy54bWysVFFvGjEMfp+0/xDlfdyBYFsRR4XadZpU&#10;tah06nPIJVykJM6SwMF+/Zzcca3aag/TeAh2bH+2v7OzuDwaTQ7CBwW2ouNRSYmwHGpldxX9+Xjz&#10;6S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" filled="f" strokecolor="#243f60 [1604]" strokeweight="2pt"/>
            </w:pict>
          </mc:Fallback>
        </mc:AlternateContent>
      </w:r>
      <w:r w:rsidR="005F78E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ADD9D3" wp14:editId="0F8A2E53">
                <wp:simplePos x="0" y="0"/>
                <wp:positionH relativeFrom="column">
                  <wp:posOffset>240030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8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ADBA5" id="Elipse 5" o:spid="_x0000_s1026" style="position:absolute;margin-left:18.9pt;margin-top:.3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HcwIAAEM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" filled="f" strokecolor="#243f60 [1604]" strokeweight="2pt"/>
            </w:pict>
          </mc:Fallback>
        </mc:AlternateContent>
      </w:r>
      <w:r w:rsidR="005F78E2">
        <w:rPr>
          <w:rFonts w:ascii="Arial" w:hAnsi="Arial" w:cs="Arial"/>
          <w:sz w:val="24"/>
          <w:szCs w:val="24"/>
        </w:rPr>
        <w:t xml:space="preserve">           Duplicado de Matricula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A51301">
        <w:rPr>
          <w:rFonts w:ascii="Arial" w:hAnsi="Arial" w:cs="Arial"/>
          <w:sz w:val="24"/>
          <w:szCs w:val="24"/>
        </w:rPr>
        <w:t>Suspensión</w:t>
      </w:r>
      <w:r>
        <w:rPr>
          <w:rFonts w:ascii="Arial" w:hAnsi="Arial" w:cs="Arial"/>
          <w:sz w:val="24"/>
          <w:szCs w:val="24"/>
        </w:rPr>
        <w:t xml:space="preserve"> </w:t>
      </w:r>
      <w:r w:rsidR="00A51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Duplicado de Matricula</w:t>
      </w:r>
    </w:p>
    <w:p w14:paraId="6DD7F46B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motivo de mi solicitud se debe a______________________________________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88F1B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PLACA:</w:t>
      </w:r>
    </w:p>
    <w:p w14:paraId="7926B760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14:paraId="5D55E365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expresado, acepto los términos y con</w:t>
      </w:r>
      <w:r w:rsidR="007C4189">
        <w:rPr>
          <w:rFonts w:ascii="Arial" w:hAnsi="Arial" w:cs="Arial"/>
          <w:sz w:val="24"/>
          <w:szCs w:val="24"/>
        </w:rPr>
        <w:t>diciones que el proceso de finalización</w:t>
      </w:r>
      <w:r>
        <w:rPr>
          <w:rFonts w:ascii="Arial" w:hAnsi="Arial" w:cs="Arial"/>
          <w:sz w:val="24"/>
          <w:szCs w:val="24"/>
        </w:rPr>
        <w:t xml:space="preserve"> conlleva.</w:t>
      </w:r>
    </w:p>
    <w:p w14:paraId="43018DE8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DCC8F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atención que se sirva brindar a mi solicitud, quedo de usted muy agradecido.</w:t>
      </w:r>
    </w:p>
    <w:p w14:paraId="7F8D442A" w14:textId="77777777" w:rsidR="00015CA5" w:rsidRDefault="00015CA5" w:rsidP="00015CA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7D04A1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C277A9D" w14:textId="77777777" w:rsidR="00015CA5" w:rsidRDefault="00015CA5" w:rsidP="00015CA5">
      <w:pPr>
        <w:pStyle w:val="Sinespaciado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-----------------------------------------------------</w:t>
      </w:r>
    </w:p>
    <w:p w14:paraId="1197C8FB" w14:textId="77777777" w:rsidR="00015CA5" w:rsidRDefault="00015CA5" w:rsidP="00015CA5">
      <w:pPr>
        <w:pStyle w:val="Sinespaciad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Nombre:</w:t>
      </w:r>
    </w:p>
    <w:p w14:paraId="0706070D" w14:textId="41A4C87D" w:rsidR="00015CA5" w:rsidRDefault="00015CA5" w:rsidP="00015CA5">
      <w:pPr>
        <w:pStyle w:val="Sinespaciad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C.I.</w:t>
      </w:r>
      <w:r w:rsidR="00513FDF"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5C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8193" w14:textId="77777777" w:rsidR="00D81256" w:rsidRDefault="00D81256" w:rsidP="007B6777">
      <w:pPr>
        <w:spacing w:after="0" w:line="240" w:lineRule="auto"/>
      </w:pPr>
      <w:r>
        <w:separator/>
      </w:r>
    </w:p>
  </w:endnote>
  <w:endnote w:type="continuationSeparator" w:id="0">
    <w:p w14:paraId="41BF2A79" w14:textId="77777777" w:rsidR="00D81256" w:rsidRDefault="00D81256" w:rsidP="007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E265" w14:textId="77777777" w:rsidR="003F0835" w:rsidRPr="00AB5BFE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s-ES"/>
      </w:rPr>
    </w:pPr>
    <w:bookmarkStart w:id="1" w:name="_Hlk18409956"/>
    <w:r w:rsidRPr="00AB5BFE">
      <w:rPr>
        <w:rFonts w:ascii="Times" w:hAnsi="Times" w:cs="Arial"/>
        <w:noProof/>
        <w:sz w:val="24"/>
        <w:szCs w:val="24"/>
        <w:lang w:val="es-ES"/>
      </w:rPr>
      <w:t>Direccion: Calle San Martín y Juan Montalvo, Edif. Antiguo aeropuerto de Machala</w:t>
    </w:r>
  </w:p>
  <w:p w14:paraId="3845F291" w14:textId="77777777" w:rsidR="003F0835" w:rsidRPr="00AB5BFE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s-ES"/>
      </w:rPr>
    </w:pPr>
    <w:r w:rsidRPr="00AB5BFE">
      <w:rPr>
        <w:rFonts w:ascii="Times" w:hAnsi="Times" w:cs="Arial"/>
        <w:noProof/>
        <w:sz w:val="24"/>
        <w:szCs w:val="24"/>
        <w:lang w:val="es-ES"/>
      </w:rPr>
      <w:t>Telefono: 07-3701860</w:t>
    </w:r>
  </w:p>
  <w:p w14:paraId="6E776F27" w14:textId="77777777" w:rsidR="003F0835" w:rsidRPr="00DB62AB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n-US"/>
      </w:rPr>
    </w:pPr>
    <w:r w:rsidRPr="00DB62AB">
      <w:rPr>
        <w:rFonts w:ascii="Times" w:hAnsi="Times" w:cs="Arial"/>
        <w:noProof/>
        <w:sz w:val="24"/>
        <w:szCs w:val="24"/>
        <w:lang w:val="en-US"/>
      </w:rPr>
      <w:t>www.movilidadmachala.gob.ec</w:t>
    </w:r>
  </w:p>
  <w:bookmarkEnd w:id="1"/>
  <w:p w14:paraId="76F01A22" w14:textId="77777777" w:rsidR="00B6404D" w:rsidRDefault="00B64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E23F" w14:textId="77777777" w:rsidR="00D81256" w:rsidRDefault="00D81256" w:rsidP="007B6777">
      <w:pPr>
        <w:spacing w:after="0" w:line="240" w:lineRule="auto"/>
      </w:pPr>
      <w:r>
        <w:separator/>
      </w:r>
    </w:p>
  </w:footnote>
  <w:footnote w:type="continuationSeparator" w:id="0">
    <w:p w14:paraId="1B42DAB6" w14:textId="77777777" w:rsidR="00D81256" w:rsidRDefault="00D81256" w:rsidP="007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55D6" w14:textId="77777777" w:rsidR="007C4189" w:rsidRDefault="008D3D30">
    <w:pPr>
      <w:pStyle w:val="Encabezado"/>
    </w:pPr>
    <w:r w:rsidRPr="003F0835">
      <w:rPr>
        <w:noProof/>
      </w:rPr>
      <w:drawing>
        <wp:anchor distT="0" distB="0" distL="114300" distR="114300" simplePos="0" relativeHeight="251636736" behindDoc="0" locked="0" layoutInCell="1" allowOverlap="1" wp14:anchorId="75C687A7" wp14:editId="5C4F0B5A">
          <wp:simplePos x="0" y="0"/>
          <wp:positionH relativeFrom="column">
            <wp:posOffset>958215</wp:posOffset>
          </wp:positionH>
          <wp:positionV relativeFrom="paragraph">
            <wp:posOffset>-306705</wp:posOffset>
          </wp:positionV>
          <wp:extent cx="3703320" cy="6121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35" w:rsidRPr="003F0835">
      <w:rPr>
        <w:noProof/>
      </w:rPr>
      <w:drawing>
        <wp:anchor distT="0" distB="0" distL="114300" distR="114300" simplePos="0" relativeHeight="251718656" behindDoc="0" locked="0" layoutInCell="1" allowOverlap="1" wp14:anchorId="5F7354EF" wp14:editId="668E3B79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733425" cy="868045"/>
          <wp:effectExtent l="0" t="0" r="9525" b="825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35" w:rsidRPr="003F0835">
      <w:rPr>
        <w:noProof/>
      </w:rPr>
      <w:drawing>
        <wp:anchor distT="0" distB="0" distL="114300" distR="114300" simplePos="0" relativeHeight="251677696" behindDoc="0" locked="0" layoutInCell="1" allowOverlap="1" wp14:anchorId="798C8B50" wp14:editId="1FC96DA8">
          <wp:simplePos x="0" y="0"/>
          <wp:positionH relativeFrom="column">
            <wp:posOffset>4707255</wp:posOffset>
          </wp:positionH>
          <wp:positionV relativeFrom="paragraph">
            <wp:posOffset>-448310</wp:posOffset>
          </wp:positionV>
          <wp:extent cx="857250" cy="85915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CA5"/>
    <w:rsid w:val="00015CA5"/>
    <w:rsid w:val="000651B3"/>
    <w:rsid w:val="00073FE7"/>
    <w:rsid w:val="000F2818"/>
    <w:rsid w:val="0030583A"/>
    <w:rsid w:val="003F0835"/>
    <w:rsid w:val="004573E2"/>
    <w:rsid w:val="004C7053"/>
    <w:rsid w:val="004E0B2A"/>
    <w:rsid w:val="00513FDF"/>
    <w:rsid w:val="005802FB"/>
    <w:rsid w:val="005F78E2"/>
    <w:rsid w:val="006E0E78"/>
    <w:rsid w:val="007B6777"/>
    <w:rsid w:val="007C105D"/>
    <w:rsid w:val="007C4189"/>
    <w:rsid w:val="008D3D30"/>
    <w:rsid w:val="00933BA7"/>
    <w:rsid w:val="00A51301"/>
    <w:rsid w:val="00AE09EA"/>
    <w:rsid w:val="00B32680"/>
    <w:rsid w:val="00B6404D"/>
    <w:rsid w:val="00B779D9"/>
    <w:rsid w:val="00B922E1"/>
    <w:rsid w:val="00BE192B"/>
    <w:rsid w:val="00D81256"/>
    <w:rsid w:val="00DD3C14"/>
    <w:rsid w:val="00F65028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EA997"/>
  <w15:docId w15:val="{52539640-9357-40CB-B6EE-6560D30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JONATHAN ESPINOZA</cp:lastModifiedBy>
  <cp:revision>28</cp:revision>
  <cp:lastPrinted>2022-10-04T16:47:00Z</cp:lastPrinted>
  <dcterms:created xsi:type="dcterms:W3CDTF">2017-08-15T13:22:00Z</dcterms:created>
  <dcterms:modified xsi:type="dcterms:W3CDTF">2023-03-30T19:30:00Z</dcterms:modified>
</cp:coreProperties>
</file>