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7047" w14:textId="77777777" w:rsidR="005802FB" w:rsidRDefault="005802FB" w:rsidP="007C418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8E240B" w14:textId="77777777" w:rsidR="00015CA5" w:rsidRPr="007C4189" w:rsidRDefault="00933BA7" w:rsidP="007C41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SOLICITUD DE FINALIZACIÓN</w:t>
      </w:r>
      <w:r w:rsidR="00B779D9">
        <w:rPr>
          <w:rFonts w:ascii="Arial" w:hAnsi="Arial" w:cs="Arial"/>
          <w:b/>
          <w:sz w:val="24"/>
          <w:szCs w:val="24"/>
          <w:u w:val="single"/>
        </w:rPr>
        <w:t xml:space="preserve"> DE TRÁMITE </w:t>
      </w:r>
    </w:p>
    <w:p w14:paraId="7A098213" w14:textId="6078C0AA" w:rsidR="00015CA5" w:rsidRDefault="00015CA5" w:rsidP="00015C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Machala, _____</w:t>
      </w:r>
      <w:r w:rsidR="008D3D30">
        <w:rPr>
          <w:rFonts w:ascii="Arial" w:hAnsi="Arial" w:cs="Arial"/>
          <w:sz w:val="24"/>
          <w:szCs w:val="24"/>
        </w:rPr>
        <w:t>__ de ________________ del 20</w:t>
      </w:r>
      <w:r w:rsidR="006E0E78">
        <w:rPr>
          <w:rFonts w:ascii="Arial" w:hAnsi="Arial" w:cs="Arial"/>
          <w:sz w:val="24"/>
          <w:szCs w:val="24"/>
        </w:rPr>
        <w:t>2</w:t>
      </w:r>
      <w:r w:rsidR="008E7773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14:paraId="59D00910" w14:textId="77777777" w:rsidR="00F65028" w:rsidRDefault="00F65028" w:rsidP="00015CA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SRES.</w:t>
      </w:r>
    </w:p>
    <w:p w14:paraId="1CF895E3" w14:textId="77777777" w:rsidR="00015CA5" w:rsidRDefault="00F65028" w:rsidP="00015CA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Empresa Pública Municipal de</w:t>
      </w:r>
      <w:r w:rsidR="000F28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Movilidad Machala EP</w:t>
      </w:r>
    </w:p>
    <w:p w14:paraId="079AEE99" w14:textId="77777777" w:rsidR="00015CA5" w:rsidRDefault="00015CA5" w:rsidP="00015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C021D9" w14:textId="4A106B1C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_______________________________________________________________ con C.I. _________________________, solicito a usted la </w:t>
      </w:r>
      <w:r w:rsidR="00B32680">
        <w:rPr>
          <w:rFonts w:ascii="Arial" w:hAnsi="Arial" w:cs="Arial"/>
          <w:sz w:val="24"/>
          <w:szCs w:val="24"/>
        </w:rPr>
        <w:t>finalización</w:t>
      </w:r>
      <w:r>
        <w:rPr>
          <w:rFonts w:ascii="Arial" w:hAnsi="Arial" w:cs="Arial"/>
          <w:sz w:val="24"/>
          <w:szCs w:val="24"/>
        </w:rPr>
        <w:t xml:space="preserve"> del trámite de:</w:t>
      </w:r>
    </w:p>
    <w:p w14:paraId="2EDF5980" w14:textId="77777777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49243D" wp14:editId="49FFF993">
                <wp:simplePos x="0" y="0"/>
                <wp:positionH relativeFrom="column">
                  <wp:posOffset>3628390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B9EA68" id="Elipse 3" o:spid="_x0000_s1026" style="position:absolute;margin-left:285.7pt;margin-top:.4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" filled="f" strokecolor="#243f60 [1604]" strokeweight="2pt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1645D4" wp14:editId="7D81D684">
                <wp:simplePos x="0" y="0"/>
                <wp:positionH relativeFrom="column">
                  <wp:posOffset>2021205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667383" id="Elipse 2" o:spid="_x0000_s1026" style="position:absolute;margin-left:159.15pt;margin-top:1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" filled="f" strokecolor="#243f60 [1604]" strokeweight="2pt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0F7392" wp14:editId="60D19E59">
                <wp:simplePos x="0" y="0"/>
                <wp:positionH relativeFrom="column">
                  <wp:posOffset>236855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951AFA" id="Elipse 1" o:spid="_x0000_s1026" style="position:absolute;margin-left:18.65pt;margin-top:.8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 xml:space="preserve">Cambio de Vehículo.         </w:t>
      </w:r>
      <w:proofErr w:type="spellStart"/>
      <w:r>
        <w:rPr>
          <w:rFonts w:ascii="Arial" w:hAnsi="Arial" w:cs="Arial"/>
          <w:sz w:val="24"/>
          <w:szCs w:val="24"/>
        </w:rPr>
        <w:t>Deshabilitación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    Cambio de Socio</w:t>
      </w:r>
    </w:p>
    <w:p w14:paraId="49794AE8" w14:textId="0C3724D6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4B557" wp14:editId="039DB1DC">
                <wp:simplePos x="0" y="0"/>
                <wp:positionH relativeFrom="column">
                  <wp:posOffset>2506980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911C9" id="Elipse 5" o:spid="_x0000_s1026" style="position:absolute;margin-left:197.4pt;margin-top:1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" filled="f" strokecolor="#243f60 [1604]" strokeweight="2pt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D03F0" wp14:editId="154CDED0">
                <wp:simplePos x="0" y="0"/>
                <wp:positionH relativeFrom="column">
                  <wp:posOffset>239395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5ABF7" id="Elipse 4" o:spid="_x0000_s1026" style="position:absolute;margin-left:18.85pt;margin-top:.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" filled="f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 xml:space="preserve">Cambio de Socio y </w:t>
      </w:r>
      <w:r w:rsidR="00B32680">
        <w:rPr>
          <w:rFonts w:ascii="Arial" w:hAnsi="Arial" w:cs="Arial"/>
          <w:sz w:val="24"/>
          <w:szCs w:val="24"/>
        </w:rPr>
        <w:t xml:space="preserve">Vehículo </w:t>
      </w:r>
      <w:r w:rsidR="00B326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Habilitación de Vehículo</w:t>
      </w:r>
    </w:p>
    <w:p w14:paraId="4D3B8417" w14:textId="77777777" w:rsidR="000651B3" w:rsidRDefault="004E0B2A" w:rsidP="005F7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60"/>
          <w:tab w:val="left" w:pos="720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0C961F" wp14:editId="1AE804D2">
                <wp:simplePos x="0" y="0"/>
                <wp:positionH relativeFrom="column">
                  <wp:posOffset>2592705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7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AC108" id="Elipse 5" o:spid="_x0000_s1026" style="position:absolute;margin-left:204.15pt;margin-top:1.4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" filled="f" strokecolor="#243f60 [1604]" strokeweight="2pt"/>
            </w:pict>
          </mc:Fallback>
        </mc:AlternateContent>
      </w:r>
      <w:r w:rsidR="000651B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0DB2CC" wp14:editId="72911306">
                <wp:simplePos x="0" y="0"/>
                <wp:positionH relativeFrom="column">
                  <wp:posOffset>234315</wp:posOffset>
                </wp:positionH>
                <wp:positionV relativeFrom="paragraph">
                  <wp:posOffset>19050</wp:posOffset>
                </wp:positionV>
                <wp:extent cx="161925" cy="152400"/>
                <wp:effectExtent l="0" t="0" r="28575" b="19050"/>
                <wp:wrapNone/>
                <wp:docPr id="6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B99043" id="Elipse 4" o:spid="_x0000_s1026" style="position:absolute;margin-left:18.45pt;margin-top:1.5pt;width:12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" filled="f" strokecolor="#243f60 [1604]" strokeweight="2pt"/>
            </w:pict>
          </mc:Fallback>
        </mc:AlternateContent>
      </w:r>
      <w:r w:rsidR="000651B3">
        <w:rPr>
          <w:rFonts w:ascii="Arial" w:hAnsi="Arial" w:cs="Arial"/>
          <w:sz w:val="24"/>
          <w:szCs w:val="24"/>
        </w:rPr>
        <w:tab/>
        <w:t xml:space="preserve"> Revisión Técnica Voluntaria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Cambio de Servicio </w:t>
      </w:r>
      <w:r w:rsidR="005F78E2">
        <w:rPr>
          <w:rFonts w:ascii="Arial" w:hAnsi="Arial" w:cs="Arial"/>
          <w:sz w:val="24"/>
          <w:szCs w:val="24"/>
        </w:rPr>
        <w:tab/>
      </w:r>
    </w:p>
    <w:p w14:paraId="7F475013" w14:textId="77777777" w:rsidR="005F78E2" w:rsidRDefault="007C4189" w:rsidP="007C4189">
      <w:pPr>
        <w:tabs>
          <w:tab w:val="left" w:pos="708"/>
          <w:tab w:val="left" w:pos="1416"/>
          <w:tab w:val="left" w:pos="2124"/>
          <w:tab w:val="left" w:pos="2832"/>
          <w:tab w:val="center" w:pos="4419"/>
          <w:tab w:val="left" w:pos="6629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93C1FE" wp14:editId="39860E02">
                <wp:simplePos x="0" y="0"/>
                <wp:positionH relativeFrom="column">
                  <wp:posOffset>3481202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1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77B99" id="Elipse 5" o:spid="_x0000_s1026" style="position:absolute;margin-left:274.1pt;margin-top:.65pt;width:12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" filled="f" strokecolor="#243f60 [1604]" strokeweight="2pt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D4294F" wp14:editId="74419995">
                <wp:simplePos x="0" y="0"/>
                <wp:positionH relativeFrom="column">
                  <wp:posOffset>2353945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9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B2052" id="Elipse 5" o:spid="_x0000_s1026" style="position:absolute;margin-left:185.35pt;margin-top:.9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" filled="f" strokecolor="#243f60 [1604]" strokeweight="2pt"/>
            </w:pict>
          </mc:Fallback>
        </mc:AlternateContent>
      </w:r>
      <w:r w:rsidR="005F78E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ADD9D3" wp14:editId="0F8A2E53">
                <wp:simplePos x="0" y="0"/>
                <wp:positionH relativeFrom="column">
                  <wp:posOffset>240030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19050" b="19050"/>
                <wp:wrapNone/>
                <wp:docPr id="8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BB16C" id="Elipse 5" o:spid="_x0000_s1026" style="position:absolute;margin-left:18.9pt;margin-top:.3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" filled="f" strokecolor="#243f60 [1604]" strokeweight="2pt"/>
            </w:pict>
          </mc:Fallback>
        </mc:AlternateContent>
      </w:r>
      <w:r w:rsidR="005F78E2">
        <w:rPr>
          <w:rFonts w:ascii="Arial" w:hAnsi="Arial" w:cs="Arial"/>
          <w:sz w:val="24"/>
          <w:szCs w:val="24"/>
        </w:rPr>
        <w:t xml:space="preserve">           Duplicado de Matricula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A51301">
        <w:rPr>
          <w:rFonts w:ascii="Arial" w:hAnsi="Arial" w:cs="Arial"/>
          <w:sz w:val="24"/>
          <w:szCs w:val="24"/>
        </w:rPr>
        <w:t>Suspensión</w:t>
      </w:r>
      <w:r>
        <w:rPr>
          <w:rFonts w:ascii="Arial" w:hAnsi="Arial" w:cs="Arial"/>
          <w:sz w:val="24"/>
          <w:szCs w:val="24"/>
        </w:rPr>
        <w:t xml:space="preserve"> </w:t>
      </w:r>
      <w:r w:rsidR="00A513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Duplicado de Matricula</w:t>
      </w:r>
    </w:p>
    <w:p w14:paraId="6DD7F46B" w14:textId="77777777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motivo de mi solicitud se debe a______________________________________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88F1B" w14:textId="77777777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PLACA:</w:t>
      </w:r>
    </w:p>
    <w:p w14:paraId="7926B760" w14:textId="77777777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</w:p>
    <w:p w14:paraId="5D55E365" w14:textId="77777777" w:rsidR="00015CA5" w:rsidRDefault="00015CA5" w:rsidP="00015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lo expresado, acepto los términos y con</w:t>
      </w:r>
      <w:r w:rsidR="007C4189">
        <w:rPr>
          <w:rFonts w:ascii="Arial" w:hAnsi="Arial" w:cs="Arial"/>
          <w:sz w:val="24"/>
          <w:szCs w:val="24"/>
        </w:rPr>
        <w:t>diciones que el proceso de finalización</w:t>
      </w:r>
      <w:r>
        <w:rPr>
          <w:rFonts w:ascii="Arial" w:hAnsi="Arial" w:cs="Arial"/>
          <w:sz w:val="24"/>
          <w:szCs w:val="24"/>
        </w:rPr>
        <w:t xml:space="preserve"> conlleva.</w:t>
      </w:r>
    </w:p>
    <w:p w14:paraId="43018DE8" w14:textId="77777777" w:rsidR="00015CA5" w:rsidRDefault="00015CA5" w:rsidP="00015CA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ADCC8F" w14:textId="77777777" w:rsidR="00015CA5" w:rsidRDefault="00015CA5" w:rsidP="00015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atención que se sirva brindar a mi solicitud, quedo de usted muy agradecido.</w:t>
      </w:r>
    </w:p>
    <w:p w14:paraId="7F8D442A" w14:textId="77777777" w:rsidR="00015CA5" w:rsidRDefault="00015CA5" w:rsidP="00015CA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7D04A1" w14:textId="77777777" w:rsidR="00015CA5" w:rsidRDefault="00015CA5" w:rsidP="00015C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7C277A9D" w14:textId="77777777" w:rsidR="00015CA5" w:rsidRDefault="00015CA5" w:rsidP="00015CA5">
      <w:pPr>
        <w:pStyle w:val="Sinespaciado"/>
        <w:jc w:val="center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-----------------------------------------------------</w:t>
      </w:r>
    </w:p>
    <w:p w14:paraId="1197C8FB" w14:textId="77777777" w:rsidR="00015CA5" w:rsidRDefault="00015CA5" w:rsidP="00015CA5">
      <w:pPr>
        <w:pStyle w:val="Sinespaciad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Nombre:</w:t>
      </w:r>
    </w:p>
    <w:p w14:paraId="0706070D" w14:textId="41A4C87D" w:rsidR="00015CA5" w:rsidRDefault="00015CA5" w:rsidP="00015CA5">
      <w:pPr>
        <w:pStyle w:val="Sinespaciad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C.I.</w:t>
      </w:r>
      <w:r w:rsidR="00513FDF">
        <w:rPr>
          <w:rFonts w:ascii="Arial" w:hAnsi="Arial" w:cs="Arial"/>
          <w:sz w:val="24"/>
          <w:szCs w:val="24"/>
          <w:lang w:val="es-E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5CA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ED62" w14:textId="77777777" w:rsidR="00234A9E" w:rsidRDefault="00234A9E" w:rsidP="007B6777">
      <w:pPr>
        <w:spacing w:after="0" w:line="240" w:lineRule="auto"/>
      </w:pPr>
      <w:r>
        <w:separator/>
      </w:r>
    </w:p>
  </w:endnote>
  <w:endnote w:type="continuationSeparator" w:id="0">
    <w:p w14:paraId="082CAF7A" w14:textId="77777777" w:rsidR="00234A9E" w:rsidRDefault="00234A9E" w:rsidP="007B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E265" w14:textId="77777777" w:rsidR="003F0835" w:rsidRPr="00AB5BFE" w:rsidRDefault="003F0835" w:rsidP="003F0835">
    <w:pPr>
      <w:pStyle w:val="Piedepgina"/>
      <w:jc w:val="center"/>
      <w:rPr>
        <w:rFonts w:ascii="Times" w:hAnsi="Times" w:cs="Arial"/>
        <w:noProof/>
        <w:sz w:val="24"/>
        <w:szCs w:val="24"/>
        <w:lang w:val="es-ES"/>
      </w:rPr>
    </w:pPr>
    <w:bookmarkStart w:id="1" w:name="_Hlk18409956"/>
    <w:r w:rsidRPr="00AB5BFE">
      <w:rPr>
        <w:rFonts w:ascii="Times" w:hAnsi="Times" w:cs="Arial"/>
        <w:noProof/>
        <w:sz w:val="24"/>
        <w:szCs w:val="24"/>
        <w:lang w:val="es-ES"/>
      </w:rPr>
      <w:t>Direccion: Calle San Martín y Juan Montalvo, Edif. Antiguo aeropuerto de Machala</w:t>
    </w:r>
  </w:p>
  <w:p w14:paraId="3845F291" w14:textId="77777777" w:rsidR="003F0835" w:rsidRPr="00AB5BFE" w:rsidRDefault="003F0835" w:rsidP="003F0835">
    <w:pPr>
      <w:pStyle w:val="Piedepgina"/>
      <w:jc w:val="center"/>
      <w:rPr>
        <w:rFonts w:ascii="Times" w:hAnsi="Times" w:cs="Arial"/>
        <w:noProof/>
        <w:sz w:val="24"/>
        <w:szCs w:val="24"/>
        <w:lang w:val="es-ES"/>
      </w:rPr>
    </w:pPr>
    <w:r w:rsidRPr="00AB5BFE">
      <w:rPr>
        <w:rFonts w:ascii="Times" w:hAnsi="Times" w:cs="Arial"/>
        <w:noProof/>
        <w:sz w:val="24"/>
        <w:szCs w:val="24"/>
        <w:lang w:val="es-ES"/>
      </w:rPr>
      <w:t>Telefono: 07-3701860</w:t>
    </w:r>
  </w:p>
  <w:p w14:paraId="6E776F27" w14:textId="77777777" w:rsidR="003F0835" w:rsidRPr="00DB62AB" w:rsidRDefault="003F0835" w:rsidP="003F0835">
    <w:pPr>
      <w:pStyle w:val="Piedepgina"/>
      <w:jc w:val="center"/>
      <w:rPr>
        <w:rFonts w:ascii="Times" w:hAnsi="Times" w:cs="Arial"/>
        <w:noProof/>
        <w:sz w:val="24"/>
        <w:szCs w:val="24"/>
        <w:lang w:val="en-US"/>
      </w:rPr>
    </w:pPr>
    <w:r w:rsidRPr="00DB62AB">
      <w:rPr>
        <w:rFonts w:ascii="Times" w:hAnsi="Times" w:cs="Arial"/>
        <w:noProof/>
        <w:sz w:val="24"/>
        <w:szCs w:val="24"/>
        <w:lang w:val="en-US"/>
      </w:rPr>
      <w:t>www.movilidadmachala.gob.ec</w:t>
    </w:r>
  </w:p>
  <w:bookmarkEnd w:id="1"/>
  <w:p w14:paraId="76F01A22" w14:textId="77777777" w:rsidR="00B6404D" w:rsidRDefault="00B640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81A1" w14:textId="77777777" w:rsidR="00234A9E" w:rsidRDefault="00234A9E" w:rsidP="007B6777">
      <w:pPr>
        <w:spacing w:after="0" w:line="240" w:lineRule="auto"/>
      </w:pPr>
      <w:r>
        <w:separator/>
      </w:r>
    </w:p>
  </w:footnote>
  <w:footnote w:type="continuationSeparator" w:id="0">
    <w:p w14:paraId="185C2F38" w14:textId="77777777" w:rsidR="00234A9E" w:rsidRDefault="00234A9E" w:rsidP="007B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55D6" w14:textId="77777777" w:rsidR="007C4189" w:rsidRDefault="008D3D30">
    <w:pPr>
      <w:pStyle w:val="Encabezado"/>
    </w:pPr>
    <w:r w:rsidRPr="003F0835">
      <w:rPr>
        <w:noProof/>
      </w:rPr>
      <w:drawing>
        <wp:anchor distT="0" distB="0" distL="114300" distR="114300" simplePos="0" relativeHeight="251636736" behindDoc="0" locked="0" layoutInCell="1" allowOverlap="1" wp14:anchorId="75C687A7" wp14:editId="5C4F0B5A">
          <wp:simplePos x="0" y="0"/>
          <wp:positionH relativeFrom="column">
            <wp:posOffset>958215</wp:posOffset>
          </wp:positionH>
          <wp:positionV relativeFrom="paragraph">
            <wp:posOffset>-306705</wp:posOffset>
          </wp:positionV>
          <wp:extent cx="3703320" cy="61214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835" w:rsidRPr="003F0835">
      <w:rPr>
        <w:noProof/>
      </w:rPr>
      <w:drawing>
        <wp:anchor distT="0" distB="0" distL="114300" distR="114300" simplePos="0" relativeHeight="251718656" behindDoc="0" locked="0" layoutInCell="1" allowOverlap="1" wp14:anchorId="5F7354EF" wp14:editId="668E3B79">
          <wp:simplePos x="0" y="0"/>
          <wp:positionH relativeFrom="column">
            <wp:posOffset>0</wp:posOffset>
          </wp:positionH>
          <wp:positionV relativeFrom="paragraph">
            <wp:posOffset>-429260</wp:posOffset>
          </wp:positionV>
          <wp:extent cx="733425" cy="868045"/>
          <wp:effectExtent l="0" t="0" r="9525" b="825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835" w:rsidRPr="003F0835">
      <w:rPr>
        <w:noProof/>
      </w:rPr>
      <w:drawing>
        <wp:anchor distT="0" distB="0" distL="114300" distR="114300" simplePos="0" relativeHeight="251677696" behindDoc="0" locked="0" layoutInCell="1" allowOverlap="1" wp14:anchorId="798C8B50" wp14:editId="1FC96DA8">
          <wp:simplePos x="0" y="0"/>
          <wp:positionH relativeFrom="column">
            <wp:posOffset>4707255</wp:posOffset>
          </wp:positionH>
          <wp:positionV relativeFrom="paragraph">
            <wp:posOffset>-448310</wp:posOffset>
          </wp:positionV>
          <wp:extent cx="857250" cy="85915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A5"/>
    <w:rsid w:val="00015CA5"/>
    <w:rsid w:val="000651B3"/>
    <w:rsid w:val="00073FE7"/>
    <w:rsid w:val="000F2818"/>
    <w:rsid w:val="00234A9E"/>
    <w:rsid w:val="0030583A"/>
    <w:rsid w:val="003F0835"/>
    <w:rsid w:val="004573E2"/>
    <w:rsid w:val="004C7053"/>
    <w:rsid w:val="004E0B2A"/>
    <w:rsid w:val="00513FDF"/>
    <w:rsid w:val="005802FB"/>
    <w:rsid w:val="005F78E2"/>
    <w:rsid w:val="006E0E78"/>
    <w:rsid w:val="007B6777"/>
    <w:rsid w:val="007C105D"/>
    <w:rsid w:val="007C4189"/>
    <w:rsid w:val="008D3D30"/>
    <w:rsid w:val="008E7773"/>
    <w:rsid w:val="00933BA7"/>
    <w:rsid w:val="00A51301"/>
    <w:rsid w:val="00AE09EA"/>
    <w:rsid w:val="00B32680"/>
    <w:rsid w:val="00B6404D"/>
    <w:rsid w:val="00B779D9"/>
    <w:rsid w:val="00B922E1"/>
    <w:rsid w:val="00BE192B"/>
    <w:rsid w:val="00D81256"/>
    <w:rsid w:val="00DD3C14"/>
    <w:rsid w:val="00F65028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EA997"/>
  <w15:docId w15:val="{52539640-9357-40CB-B6EE-6560D30F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CA5"/>
    <w:pPr>
      <w:spacing w:after="0" w:line="240" w:lineRule="auto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F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77"/>
  </w:style>
  <w:style w:type="paragraph" w:styleId="Piedepgina">
    <w:name w:val="footer"/>
    <w:basedOn w:val="Normal"/>
    <w:link w:val="PiedepginaCar"/>
    <w:uiPriority w:val="99"/>
    <w:unhideWhenUsed/>
    <w:rsid w:val="007B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</dc:creator>
  <cp:lastModifiedBy>HP</cp:lastModifiedBy>
  <cp:revision>2</cp:revision>
  <cp:lastPrinted>2022-10-04T16:47:00Z</cp:lastPrinted>
  <dcterms:created xsi:type="dcterms:W3CDTF">2024-01-16T20:31:00Z</dcterms:created>
  <dcterms:modified xsi:type="dcterms:W3CDTF">2024-01-16T20:31:00Z</dcterms:modified>
</cp:coreProperties>
</file>