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D706" w14:textId="77777777" w:rsidR="00F066F2" w:rsidRPr="00366DAC" w:rsidRDefault="0036295D" w:rsidP="0036295D">
      <w:pPr>
        <w:pStyle w:val="Sinespaciado"/>
        <w:rPr>
          <w:rFonts w:asciiTheme="minorHAnsi" w:hAnsiTheme="minorHAnsi" w:cs="Arial"/>
          <w:b/>
        </w:rPr>
      </w:pPr>
      <w:bookmarkStart w:id="0" w:name="_GoBack"/>
      <w:bookmarkEnd w:id="0"/>
      <w:r w:rsidRPr="00366DAC">
        <w:rPr>
          <w:rFonts w:asciiTheme="minorHAnsi" w:hAnsiTheme="minorHAnsi"/>
        </w:rPr>
        <w:t xml:space="preserve"> </w:t>
      </w:r>
      <w:r w:rsidR="00AE7F68" w:rsidRPr="00366DAC">
        <w:rPr>
          <w:rFonts w:asciiTheme="minorHAnsi" w:hAnsiTheme="minorHAnsi" w:cs="Arial"/>
          <w:b/>
        </w:rPr>
        <w:t>EPMMM-SGR-TPC-FOR-006</w:t>
      </w:r>
      <w:r w:rsidR="00C2418F" w:rsidRPr="00366DAC">
        <w:rPr>
          <w:rFonts w:asciiTheme="minorHAnsi" w:hAnsiTheme="minorHAnsi" w:cs="Arial"/>
          <w:b/>
        </w:rPr>
        <w:t xml:space="preserve">                                       </w:t>
      </w:r>
    </w:p>
    <w:p w14:paraId="03B4D328" w14:textId="77777777" w:rsidR="00F066F2" w:rsidRPr="00366DAC" w:rsidRDefault="00F066F2" w:rsidP="00F066F2">
      <w:pPr>
        <w:spacing w:after="0"/>
        <w:jc w:val="center"/>
        <w:rPr>
          <w:rFonts w:asciiTheme="minorHAnsi" w:hAnsiTheme="minorHAnsi" w:cs="Arial"/>
          <w:b/>
          <w:sz w:val="28"/>
        </w:rPr>
      </w:pPr>
      <w:r w:rsidRPr="00366DAC">
        <w:rPr>
          <w:rFonts w:asciiTheme="minorHAnsi" w:hAnsiTheme="minorHAnsi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0F8B3A" wp14:editId="755CF620">
                <wp:simplePos x="0" y="0"/>
                <wp:positionH relativeFrom="page">
                  <wp:posOffset>6212840</wp:posOffset>
                </wp:positionH>
                <wp:positionV relativeFrom="page">
                  <wp:posOffset>179232</wp:posOffset>
                </wp:positionV>
                <wp:extent cx="1134745" cy="14573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745" cy="145732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4B712" w14:textId="77777777" w:rsidR="00F066F2" w:rsidRDefault="00F066F2" w:rsidP="00F066F2">
                            <w:pPr>
                              <w:spacing w:after="0"/>
                              <w:jc w:val="center"/>
                            </w:pPr>
                          </w:p>
                          <w:p w14:paraId="385FE7E9" w14:textId="77777777" w:rsidR="00F066F2" w:rsidRDefault="00F066F2" w:rsidP="00F066F2">
                            <w:pPr>
                              <w:spacing w:after="0"/>
                              <w:jc w:val="center"/>
                            </w:pPr>
                          </w:p>
                          <w:p w14:paraId="52509C3A" w14:textId="77777777" w:rsidR="00F066F2" w:rsidRDefault="00F066F2" w:rsidP="00F066F2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14:paraId="79863AF4" w14:textId="77777777" w:rsidR="00F066F2" w:rsidRDefault="00F066F2" w:rsidP="00F066F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8B3A" id="Rectángulo 1" o:spid="_x0000_s1026" style="position:absolute;left:0;text-align:left;margin-left:489.2pt;margin-top:14.1pt;width:89.3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" o:allowincell="f" filled="f" strokeweight=".44094mm">
                <v:path arrowok="t"/>
                <v:textbox>
                  <w:txbxContent>
                    <w:p w14:paraId="2334B712" w14:textId="77777777" w:rsidR="00F066F2" w:rsidRDefault="00F066F2" w:rsidP="00F066F2">
                      <w:pPr>
                        <w:spacing w:after="0"/>
                        <w:jc w:val="center"/>
                      </w:pPr>
                    </w:p>
                    <w:p w14:paraId="385FE7E9" w14:textId="77777777" w:rsidR="00F066F2" w:rsidRDefault="00F066F2" w:rsidP="00F066F2">
                      <w:pPr>
                        <w:spacing w:after="0"/>
                        <w:jc w:val="center"/>
                      </w:pPr>
                    </w:p>
                    <w:p w14:paraId="52509C3A" w14:textId="77777777" w:rsidR="00F066F2" w:rsidRDefault="00F066F2" w:rsidP="00F066F2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14:paraId="79863AF4" w14:textId="77777777" w:rsidR="00F066F2" w:rsidRDefault="00F066F2" w:rsidP="00F066F2">
                      <w:pPr>
                        <w:spacing w:after="0"/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66DAC">
        <w:rPr>
          <w:rFonts w:asciiTheme="minorHAnsi" w:hAnsiTheme="minorHAnsi" w:cs="Arial"/>
          <w:b/>
          <w:sz w:val="28"/>
        </w:rPr>
        <w:t>SOLICITUD RENOVACION DE CONCESIONARIA</w:t>
      </w:r>
    </w:p>
    <w:p w14:paraId="4B154E11" w14:textId="77777777"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B60C649" w14:textId="77777777"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66DAC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autorizo al Sr. (a)………..…………………………………..., con cédula # ……………………, a que gestione los trámites de matriculación de vehículos </w:t>
      </w:r>
      <w:r w:rsidRPr="00366DAC">
        <w:rPr>
          <w:rFonts w:asciiTheme="minorHAnsi" w:hAnsiTheme="minorHAnsi" w:cs="Arial"/>
          <w:b/>
          <w:sz w:val="24"/>
          <w:szCs w:val="24"/>
        </w:rPr>
        <w:t>NUEVOS</w:t>
      </w:r>
      <w:r w:rsidRPr="00366DAC">
        <w:rPr>
          <w:rFonts w:asciiTheme="minorHAnsi" w:hAnsiTheme="minorHAnsi" w:cs="Arial"/>
          <w:sz w:val="24"/>
          <w:szCs w:val="24"/>
        </w:rPr>
        <w:t>, de la Empresa…………..………………………………………… con RUC # .......………………………….</w:t>
      </w:r>
    </w:p>
    <w:p w14:paraId="1AA38569" w14:textId="77777777"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238"/>
      </w:tblGrid>
      <w:tr w:rsidR="00F066F2" w:rsidRPr="00366DAC" w14:paraId="4486AB84" w14:textId="77777777" w:rsidTr="0071398B">
        <w:tc>
          <w:tcPr>
            <w:tcW w:w="4489" w:type="dxa"/>
          </w:tcPr>
          <w:p w14:paraId="0E41CB0A" w14:textId="77777777" w:rsidR="00F066F2" w:rsidRPr="00366DAC" w:rsidRDefault="00F066F2" w:rsidP="007139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DAC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4489" w:type="dxa"/>
          </w:tcPr>
          <w:p w14:paraId="0D16F376" w14:textId="77777777" w:rsidR="00F066F2" w:rsidRPr="00366DAC" w:rsidRDefault="00F066F2" w:rsidP="007139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DAC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F066F2" w:rsidRPr="00366DAC" w14:paraId="74486059" w14:textId="77777777" w:rsidTr="0071398B">
        <w:tc>
          <w:tcPr>
            <w:tcW w:w="4489" w:type="dxa"/>
          </w:tcPr>
          <w:p w14:paraId="7D6EC2E3" w14:textId="77777777" w:rsidR="00F066F2" w:rsidRPr="00366DAC" w:rsidRDefault="00F066F2" w:rsidP="007139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DAC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4489" w:type="dxa"/>
          </w:tcPr>
          <w:p w14:paraId="1D3779CD" w14:textId="77777777" w:rsidR="00F066F2" w:rsidRPr="00366DAC" w:rsidRDefault="00F066F2" w:rsidP="0071398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6DAC">
              <w:rPr>
                <w:rFonts w:asciiTheme="minorHAnsi" w:hAnsiTheme="minorHAnsi" w:cs="Arial"/>
                <w:b/>
                <w:sz w:val="24"/>
                <w:szCs w:val="24"/>
              </w:rPr>
              <w:t>GESTOR AUTORIZADO</w:t>
            </w:r>
          </w:p>
        </w:tc>
      </w:tr>
    </w:tbl>
    <w:p w14:paraId="17A51CFD" w14:textId="77777777" w:rsidR="00F066F2" w:rsidRPr="00366DAC" w:rsidRDefault="00F066F2" w:rsidP="00F066F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455C3B1" w14:textId="77777777" w:rsidR="00F066F2" w:rsidRPr="00366DAC" w:rsidRDefault="00F066F2" w:rsidP="00F066F2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366DAC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14:paraId="59413677" w14:textId="77777777" w:rsidR="00F066F2" w:rsidRPr="00366DAC" w:rsidRDefault="00F066F2" w:rsidP="00F066F2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66DAC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14:paraId="35D352EA" w14:textId="77777777" w:rsidR="00F066F2" w:rsidRDefault="00F066F2" w:rsidP="005B095C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366DAC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14:paraId="0720B321" w14:textId="77777777" w:rsidR="005B095C" w:rsidRPr="005B095C" w:rsidRDefault="005B095C" w:rsidP="005B095C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0C849D7B" w14:textId="77777777" w:rsidR="00F066F2" w:rsidRPr="00366DAC" w:rsidRDefault="00F066F2" w:rsidP="00F066F2">
      <w:pPr>
        <w:spacing w:after="0"/>
        <w:rPr>
          <w:rFonts w:asciiTheme="minorHAnsi" w:hAnsiTheme="minorHAnsi"/>
        </w:rPr>
      </w:pP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S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e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 xml:space="preserve"> 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d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j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unt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n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 xml:space="preserve"> 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l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os</w:t>
      </w:r>
      <w:r w:rsidRPr="00366DAC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s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366DAC">
        <w:rPr>
          <w:rFonts w:asciiTheme="minorHAnsi" w:hAnsiTheme="minorHAnsi" w:cs="Arial"/>
          <w:b/>
          <w:bCs/>
          <w:spacing w:val="-2"/>
          <w:sz w:val="16"/>
          <w:szCs w:val="16"/>
        </w:rPr>
        <w:t>g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u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n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te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s</w:t>
      </w:r>
      <w:r w:rsidRPr="00366DAC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doc</w:t>
      </w:r>
      <w:r w:rsidRPr="00366DAC">
        <w:rPr>
          <w:rFonts w:asciiTheme="minorHAnsi" w:hAnsiTheme="minorHAnsi" w:cs="Arial"/>
          <w:b/>
          <w:bCs/>
          <w:spacing w:val="-3"/>
          <w:sz w:val="16"/>
          <w:szCs w:val="16"/>
        </w:rPr>
        <w:t>u</w:t>
      </w:r>
      <w:r w:rsidRPr="00366DAC">
        <w:rPr>
          <w:rFonts w:asciiTheme="minorHAnsi" w:hAnsiTheme="minorHAnsi" w:cs="Arial"/>
          <w:b/>
          <w:bCs/>
          <w:spacing w:val="1"/>
          <w:sz w:val="16"/>
          <w:szCs w:val="16"/>
        </w:rPr>
        <w:t>m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n</w:t>
      </w:r>
      <w:r w:rsidRPr="00366DAC">
        <w:rPr>
          <w:rFonts w:asciiTheme="minorHAnsi" w:hAnsiTheme="minorHAnsi" w:cs="Arial"/>
          <w:b/>
          <w:bCs/>
          <w:spacing w:val="-1"/>
          <w:sz w:val="16"/>
          <w:szCs w:val="16"/>
        </w:rPr>
        <w:t>t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o</w:t>
      </w:r>
      <w:r w:rsidRPr="00366DAC">
        <w:rPr>
          <w:rFonts w:asciiTheme="minorHAnsi" w:hAnsiTheme="minorHAnsi" w:cs="Arial"/>
          <w:b/>
          <w:bCs/>
          <w:spacing w:val="-3"/>
          <w:sz w:val="16"/>
          <w:szCs w:val="16"/>
        </w:rPr>
        <w:t>s</w:t>
      </w:r>
      <w:r w:rsidRPr="00366DAC">
        <w:rPr>
          <w:rFonts w:asciiTheme="minorHAnsi" w:hAnsiTheme="minorHAnsi" w:cs="Arial"/>
          <w:b/>
          <w:bCs/>
          <w:sz w:val="16"/>
          <w:szCs w:val="16"/>
        </w:rPr>
        <w:t>: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008"/>
      </w:tblGrid>
      <w:tr w:rsidR="00F066F2" w:rsidRPr="00366DAC" w14:paraId="7EC0BB0C" w14:textId="77777777" w:rsidTr="0071398B">
        <w:trPr>
          <w:trHeight w:hRule="exact" w:val="1517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3CC4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61A172C" w14:textId="77777777"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366DAC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366DAC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3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 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 ob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30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aprobad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organ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mo,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epre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l,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iri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Gerente General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Empresa Pública Municipal de Movilidad de Machala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ará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la 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iu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n  la 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 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E95F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5B2376" wp14:editId="656C26D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327660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86864" id="11 Elipse" o:spid="_x0000_s1026" style="position:absolute;margin-left:58.6pt;margin-top:25.8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14:paraId="7157EFA0" w14:textId="77777777" w:rsidTr="0036295D">
        <w:trPr>
          <w:trHeight w:hRule="exact" w:val="866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E2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685711F" w14:textId="77777777"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br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366DAC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leta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 le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 la</w:t>
            </w:r>
            <w:r w:rsidRPr="00366DAC">
              <w:rPr>
                <w:rFonts w:asciiTheme="minorHAnsi" w:hAnsiTheme="minorHAnsi" w:cs="Arial"/>
                <w:spacing w:val="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B349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A7F5E" wp14:editId="7094DF4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28137"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14:paraId="5F28D9F9" w14:textId="77777777" w:rsidTr="0071398B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3EC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01ED5E2" w14:textId="77777777"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me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366DAC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ien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0E14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6DED2" wp14:editId="2BDEE18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4CE95"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14:paraId="74A622AE" w14:textId="77777777" w:rsidTr="0036295D">
        <w:trPr>
          <w:trHeight w:hRule="exact" w:val="1683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4F3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81392E8" w14:textId="77777777"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Certificado de afiliación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ido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dependen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obr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ien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ión 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eng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af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ilia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I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á la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ión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rada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y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ado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y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g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A5F2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7DC2B8" wp14:editId="13A3D0CF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286385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34C37" id="6 Elipse" o:spid="_x0000_s1026" style="position:absolute;margin-left:60.1pt;margin-top:22.5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14:paraId="5F95C96A" w14:textId="77777777" w:rsidTr="0036295D">
        <w:trPr>
          <w:trHeight w:hRule="exact" w:val="1275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7163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143A653" w14:textId="77777777"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194" w:hanging="360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ab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ilid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it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ida</w:t>
            </w:r>
            <w:r w:rsidRPr="00366DAC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r la</w:t>
            </w:r>
            <w:r w:rsidRPr="00366DAC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mbla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a,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lle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repor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rea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ú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aner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ons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ú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vehí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vend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ec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á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Empresa Pública Municipal de Movilidad de Machala.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A34D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E3F03" wp14:editId="02141735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235585</wp:posOffset>
                      </wp:positionV>
                      <wp:extent cx="523875" cy="2952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CCF2E" id="5 Elipse" o:spid="_x0000_s1026" style="position:absolute;margin-left:59.35pt;margin-top:18.55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14:paraId="3AD8FA3B" w14:textId="77777777" w:rsidTr="0071398B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EDF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5DED20C" w14:textId="77777777"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66DAC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lq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ier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hí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lo;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09AC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AF9CF" wp14:editId="20DE64D4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56516</wp:posOffset>
                      </wp:positionV>
                      <wp:extent cx="523875" cy="24765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631E0" id="4 Elipse" o:spid="_x0000_s1026" style="position:absolute;margin-left:59.25pt;margin-top:4.4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14:paraId="44D6A469" w14:textId="77777777" w:rsidTr="0071398B">
        <w:trPr>
          <w:trHeight w:hRule="exact" w:val="5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6EBE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219498A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366DAC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añ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arne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ges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6CA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CECF58" wp14:editId="2EF50A8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523875" cy="2476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A6081" id="21 Elipse" o:spid="_x0000_s1026" style="position:absolute;margin-left:59.25pt;margin-top:3.0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F066F2" w:rsidRPr="00366DAC" w14:paraId="045AF15E" w14:textId="77777777" w:rsidTr="0071398B">
        <w:trPr>
          <w:trHeight w:hRule="exact" w:val="41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21E3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1170830" w14:textId="77777777" w:rsidR="00F066F2" w:rsidRPr="00366DAC" w:rsidRDefault="00F066F2" w:rsidP="007139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366DAC">
              <w:rPr>
                <w:rFonts w:asciiTheme="minorHAnsi" w:hAnsiTheme="minorHAnsi"/>
                <w:sz w:val="18"/>
                <w:szCs w:val="18"/>
              </w:rPr>
              <w:tab/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Fo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366DAC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366DAC">
              <w:rPr>
                <w:rFonts w:asciiTheme="minorHAnsi" w:hAnsiTheme="minorHAnsi" w:cs="Arial"/>
                <w:spacing w:val="37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366DAC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66DAC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366DAC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366DAC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E3B1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A1D9A7" wp14:editId="212791C5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523875" cy="247650"/>
                      <wp:effectExtent l="0" t="0" r="28575" b="1905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1B062" id="3 Elipse" o:spid="_x0000_s1026" style="position:absolute;margin-left:59.25pt;margin-top:-.4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14:paraId="4CA8D75D" w14:textId="77777777" w:rsidR="00F066F2" w:rsidRPr="00366DAC" w:rsidRDefault="00F066F2" w:rsidP="007139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6F2" w:rsidRPr="00366DAC" w14:paraId="0F1DF533" w14:textId="77777777" w:rsidTr="0071398B">
        <w:trPr>
          <w:trHeight w:hRule="exact" w:val="43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A49D0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  <w:r w:rsidRPr="00366DAC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="0036295D" w:rsidRPr="00366DAC">
              <w:rPr>
                <w:rFonts w:asciiTheme="minorHAnsi" w:hAnsiTheme="minorHAnsi" w:cs="Symbol"/>
                <w:sz w:val="18"/>
                <w:szCs w:val="18"/>
              </w:rPr>
              <w:t xml:space="preserve">    </w:t>
            </w:r>
            <w:r w:rsidRPr="00366DAC">
              <w:rPr>
                <w:rFonts w:asciiTheme="minorHAnsi" w:hAnsiTheme="minorHAnsi" w:cs="Arial"/>
                <w:sz w:val="18"/>
                <w:szCs w:val="18"/>
              </w:rPr>
              <w:t>Presentar carnet caducado en caso de renovación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E7FE9" w14:textId="77777777" w:rsidR="00F066F2" w:rsidRPr="00366DAC" w:rsidRDefault="00F066F2" w:rsidP="0071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</w:pPr>
            <w:r w:rsidRPr="00366DAC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0FEB97" wp14:editId="2BCDBC1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9525</wp:posOffset>
                      </wp:positionV>
                      <wp:extent cx="523875" cy="247650"/>
                      <wp:effectExtent l="0" t="0" r="28575" b="19050"/>
                      <wp:wrapNone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6F15A" id="22 Elipse" o:spid="_x0000_s1026" style="position:absolute;margin-left:59.25pt;margin-top:.75pt;width:4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</w:tr>
    </w:tbl>
    <w:p w14:paraId="0B545A0E" w14:textId="77777777" w:rsidR="00FD5B30" w:rsidRPr="00366DAC" w:rsidRDefault="00FD5B30" w:rsidP="0036295D">
      <w:pPr>
        <w:rPr>
          <w:rFonts w:asciiTheme="minorHAnsi" w:hAnsiTheme="minorHAnsi"/>
        </w:rPr>
      </w:pPr>
    </w:p>
    <w:sectPr w:rsidR="00FD5B30" w:rsidRPr="00366DAC" w:rsidSect="0005278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233E" w14:textId="77777777" w:rsidR="00025161" w:rsidRDefault="00025161">
      <w:pPr>
        <w:spacing w:after="0" w:line="240" w:lineRule="auto"/>
      </w:pPr>
      <w:r>
        <w:separator/>
      </w:r>
    </w:p>
  </w:endnote>
  <w:endnote w:type="continuationSeparator" w:id="0">
    <w:p w14:paraId="447603BA" w14:textId="77777777" w:rsidR="00025161" w:rsidRDefault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E38F" w14:textId="77777777" w:rsidR="007625AD" w:rsidRPr="008E4D5D" w:rsidRDefault="00F066F2" w:rsidP="00933D9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1D108" wp14:editId="08FD0CC8">
              <wp:simplePos x="0" y="0"/>
              <wp:positionH relativeFrom="column">
                <wp:posOffset>2235</wp:posOffset>
              </wp:positionH>
              <wp:positionV relativeFrom="paragraph">
                <wp:posOffset>-38100</wp:posOffset>
              </wp:positionV>
              <wp:extent cx="5398617" cy="0"/>
              <wp:effectExtent l="0" t="0" r="1206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6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F953CB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pt" to="425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" strokecolor="black [3040]"/>
          </w:pict>
        </mc:Fallback>
      </mc:AlternateContent>
    </w:r>
    <w:r w:rsidRPr="008E4D5D">
      <w:rPr>
        <w:rFonts w:ascii="Arial" w:hAnsi="Arial" w:cs="Arial"/>
        <w:sz w:val="16"/>
        <w:szCs w:val="16"/>
      </w:rPr>
      <w:t xml:space="preserve">Dirección: San Martin </w:t>
    </w:r>
    <w:r>
      <w:rPr>
        <w:rFonts w:ascii="Arial" w:hAnsi="Arial" w:cs="Arial"/>
        <w:sz w:val="16"/>
        <w:szCs w:val="16"/>
      </w:rPr>
      <w:t xml:space="preserve"># </w:t>
    </w:r>
    <w:r w:rsidRPr="008E4D5D">
      <w:rPr>
        <w:rFonts w:ascii="Arial" w:hAnsi="Arial" w:cs="Arial"/>
        <w:sz w:val="16"/>
        <w:szCs w:val="16"/>
      </w:rPr>
      <w:t>819 y Juan Montalvo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3D9D">
      <w:rPr>
        <w:rFonts w:ascii="Arial" w:hAnsi="Arial" w:cs="Arial"/>
        <w:sz w:val="16"/>
        <w:szCs w:val="16"/>
      </w:rPr>
      <w:fldChar w:fldCharType="begin"/>
    </w:r>
    <w:r w:rsidRPr="00933D9D">
      <w:rPr>
        <w:rFonts w:ascii="Arial" w:hAnsi="Arial" w:cs="Arial"/>
        <w:sz w:val="16"/>
        <w:szCs w:val="16"/>
      </w:rPr>
      <w:instrText>PAGE   \* MERGEFORMAT</w:instrText>
    </w:r>
    <w:r w:rsidRPr="00933D9D">
      <w:rPr>
        <w:rFonts w:ascii="Arial" w:hAnsi="Arial" w:cs="Arial"/>
        <w:sz w:val="16"/>
        <w:szCs w:val="16"/>
      </w:rPr>
      <w:fldChar w:fldCharType="separate"/>
    </w:r>
    <w:r w:rsidR="005B095C" w:rsidRPr="005B095C">
      <w:rPr>
        <w:rFonts w:ascii="Arial" w:hAnsi="Arial" w:cs="Arial"/>
        <w:noProof/>
        <w:sz w:val="16"/>
        <w:szCs w:val="16"/>
        <w:lang w:val="es-ES"/>
      </w:rPr>
      <w:t>1</w:t>
    </w:r>
    <w:r w:rsidRPr="00933D9D">
      <w:rPr>
        <w:rFonts w:ascii="Arial" w:hAnsi="Arial" w:cs="Arial"/>
        <w:sz w:val="16"/>
        <w:szCs w:val="16"/>
      </w:rPr>
      <w:fldChar w:fldCharType="end"/>
    </w:r>
  </w:p>
  <w:p w14:paraId="06D8AB63" w14:textId="77777777" w:rsidR="007625AD" w:rsidRPr="008E4D5D" w:rsidRDefault="00F066F2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 xml:space="preserve">Teléfono: </w:t>
    </w:r>
    <w:r>
      <w:rPr>
        <w:rFonts w:ascii="Arial" w:hAnsi="Arial" w:cs="Arial"/>
        <w:sz w:val="16"/>
        <w:szCs w:val="16"/>
      </w:rPr>
      <w:t xml:space="preserve">07 </w:t>
    </w:r>
    <w:r w:rsidRPr="008E4D5D">
      <w:rPr>
        <w:rFonts w:ascii="Arial" w:hAnsi="Arial" w:cs="Arial"/>
        <w:sz w:val="16"/>
        <w:szCs w:val="16"/>
      </w:rPr>
      <w:t>3701860</w:t>
    </w:r>
  </w:p>
  <w:p w14:paraId="41339E8D" w14:textId="77777777" w:rsidR="007625AD" w:rsidRPr="008E4D5D" w:rsidRDefault="00F066F2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>Machala- El Oro-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E550" w14:textId="77777777" w:rsidR="00025161" w:rsidRDefault="00025161">
      <w:pPr>
        <w:spacing w:after="0" w:line="240" w:lineRule="auto"/>
      </w:pPr>
      <w:r>
        <w:separator/>
      </w:r>
    </w:p>
  </w:footnote>
  <w:footnote w:type="continuationSeparator" w:id="0">
    <w:p w14:paraId="5E2C0B33" w14:textId="77777777" w:rsidR="00025161" w:rsidRDefault="0002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13B7" w14:textId="77777777" w:rsidR="006A449C" w:rsidRDefault="00025161">
    <w:pPr>
      <w:pStyle w:val="Encabezado"/>
    </w:pPr>
    <w:r>
      <w:rPr>
        <w:noProof/>
        <w:lang w:eastAsia="es-EC"/>
      </w:rPr>
      <w:pict w14:anchorId="713BC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865485" o:spid="_x0000_s2053" type="#_x0000_t75" style="position:absolute;margin-left:0;margin-top:0;width:425.05pt;height:452.1pt;z-index:-251651072;mso-position-horizontal:center;mso-position-horizontal-relative:margin;mso-position-vertical:center;mso-position-vertical-relative:margin" o:allowincell="f">
          <v:imagedata r:id="rId1" o:title="logo solo movilidad macha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D4AF" w14:textId="77777777" w:rsidR="007625AD" w:rsidRPr="008E4D5D" w:rsidRDefault="005B095C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EC"/>
      </w:rPr>
      <w:drawing>
        <wp:anchor distT="0" distB="0" distL="114300" distR="114300" simplePos="0" relativeHeight="251667456" behindDoc="0" locked="0" layoutInCell="1" allowOverlap="1" wp14:anchorId="1E088719" wp14:editId="48338B58">
          <wp:simplePos x="0" y="0"/>
          <wp:positionH relativeFrom="column">
            <wp:posOffset>-386715</wp:posOffset>
          </wp:positionH>
          <wp:positionV relativeFrom="paragraph">
            <wp:posOffset>2540</wp:posOffset>
          </wp:positionV>
          <wp:extent cx="5400040" cy="1205230"/>
          <wp:effectExtent l="0" t="0" r="0" b="0"/>
          <wp:wrapSquare wrapText="bothSides"/>
          <wp:docPr id="9" name="Imagen 9" descr="C:\Users\LIZBETH PADILLA\Downloads\logoconnombrecabecer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BETH PADILLA\Downloads\logoconnombrecabecera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161">
      <w:rPr>
        <w:rFonts w:ascii="Arial" w:hAnsi="Arial" w:cs="Arial"/>
        <w:noProof/>
        <w:lang w:eastAsia="es-EC"/>
      </w:rPr>
      <w:pict w14:anchorId="7C759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865486" o:spid="_x0000_s2054" type="#_x0000_t75" style="position:absolute;margin-left:0;margin-top:0;width:425.05pt;height:452.1pt;z-index:-251650048;mso-position-horizontal:center;mso-position-horizontal-relative:margin;mso-position-vertical:center;mso-position-vertical-relative:margin" o:allowincell="f">
          <v:imagedata r:id="rId2" o:title="logo solo movilidad macha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A108" w14:textId="77777777" w:rsidR="006A449C" w:rsidRDefault="00025161">
    <w:pPr>
      <w:pStyle w:val="Encabezado"/>
    </w:pPr>
    <w:r>
      <w:rPr>
        <w:noProof/>
        <w:lang w:eastAsia="es-EC"/>
      </w:rPr>
      <w:pict w14:anchorId="6EE00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865484" o:spid="_x0000_s2052" type="#_x0000_t75" style="position:absolute;margin-left:0;margin-top:0;width:425.05pt;height:452.1pt;z-index:-251652096;mso-position-horizontal:center;mso-position-horizontal-relative:margin;mso-position-vertical:center;mso-position-vertical-relative:margin" o:allowincell="f">
          <v:imagedata r:id="rId1" o:title="logo solo movilidad macha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F2"/>
    <w:rsid w:val="00025161"/>
    <w:rsid w:val="001B03EA"/>
    <w:rsid w:val="0036295D"/>
    <w:rsid w:val="00366DAC"/>
    <w:rsid w:val="003D2409"/>
    <w:rsid w:val="00435014"/>
    <w:rsid w:val="0051157A"/>
    <w:rsid w:val="005B095C"/>
    <w:rsid w:val="007D10CD"/>
    <w:rsid w:val="00A3182D"/>
    <w:rsid w:val="00AE7F68"/>
    <w:rsid w:val="00C2418F"/>
    <w:rsid w:val="00C73A3C"/>
    <w:rsid w:val="00F066F2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8C4FD8"/>
  <w15:docId w15:val="{658B8423-EFD3-4C21-B987-4E0C98A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6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06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6F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06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066F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cp:lastPrinted>2018-06-27T15:40:00Z</cp:lastPrinted>
  <dcterms:created xsi:type="dcterms:W3CDTF">2024-01-16T20:34:00Z</dcterms:created>
  <dcterms:modified xsi:type="dcterms:W3CDTF">2024-01-16T20:34:00Z</dcterms:modified>
</cp:coreProperties>
</file>